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99" w:rsidRPr="00622F99" w:rsidRDefault="00622F99" w:rsidP="00622F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2F99">
        <w:rPr>
          <w:rFonts w:ascii="Times New Roman" w:hAnsi="Times New Roman"/>
          <w:b/>
          <w:sz w:val="28"/>
          <w:szCs w:val="28"/>
          <w:lang w:val="uk-UA"/>
        </w:rPr>
        <w:t>ПЕЧЕНІЗЬКА РАЙОННА ДЕРЖАВНА АДМІНІСТРАЦІЯ</w:t>
      </w:r>
    </w:p>
    <w:p w:rsidR="00622F99" w:rsidRPr="00622F99" w:rsidRDefault="00622F99" w:rsidP="00622F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2F99">
        <w:rPr>
          <w:rFonts w:ascii="Times New Roman" w:hAnsi="Times New Roman"/>
          <w:b/>
          <w:sz w:val="28"/>
          <w:szCs w:val="28"/>
          <w:lang w:val="uk-UA"/>
        </w:rPr>
        <w:t>ВІДДІЛ ОСВІТИ</w:t>
      </w:r>
    </w:p>
    <w:p w:rsidR="00622F99" w:rsidRPr="00622F99" w:rsidRDefault="00622F99" w:rsidP="00622F99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22F99" w:rsidRPr="00622F99" w:rsidRDefault="00622F99" w:rsidP="00622F9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2F99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622F99" w:rsidRPr="00622F99" w:rsidRDefault="00622F99" w:rsidP="00622F99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22F99" w:rsidRPr="00CB177C" w:rsidTr="00CB177C">
        <w:tc>
          <w:tcPr>
            <w:tcW w:w="3284" w:type="dxa"/>
          </w:tcPr>
          <w:p w:rsidR="00622F99" w:rsidRPr="00CB177C" w:rsidRDefault="00622F99" w:rsidP="00CB17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F99" w:rsidRPr="00CB177C" w:rsidRDefault="00622F99" w:rsidP="00CB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Печеніги</w:t>
            </w:r>
          </w:p>
        </w:tc>
        <w:tc>
          <w:tcPr>
            <w:tcW w:w="3285" w:type="dxa"/>
          </w:tcPr>
          <w:p w:rsidR="00622F99" w:rsidRPr="00CB177C" w:rsidRDefault="00622F99" w:rsidP="00CB17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22F99" w:rsidRPr="00CB177C" w:rsidTr="00CB177C">
        <w:tc>
          <w:tcPr>
            <w:tcW w:w="3284" w:type="dxa"/>
          </w:tcPr>
          <w:p w:rsidR="00622F99" w:rsidRPr="00CB177C" w:rsidRDefault="00675F2F" w:rsidP="00CB17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17.10.2016</w:t>
            </w:r>
          </w:p>
        </w:tc>
        <w:tc>
          <w:tcPr>
            <w:tcW w:w="3285" w:type="dxa"/>
          </w:tcPr>
          <w:p w:rsidR="00622F99" w:rsidRPr="00CB177C" w:rsidRDefault="00622F99" w:rsidP="00CB17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622F99" w:rsidRPr="00CB177C" w:rsidRDefault="00E76AC9" w:rsidP="001512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C60E08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</w:t>
            </w:r>
            <w:r w:rsidR="00507592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229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="00622F99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7E2DE1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512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266</w:t>
            </w:r>
          </w:p>
        </w:tc>
      </w:tr>
    </w:tbl>
    <w:p w:rsidR="00622F99" w:rsidRDefault="00622F99" w:rsidP="00622F99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622F99" w:rsidRPr="00CB177C" w:rsidTr="00CB177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62158" w:rsidRPr="00A22990" w:rsidRDefault="006F58B0" w:rsidP="00CB17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7657D4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</w:t>
            </w:r>
            <w:r w:rsidR="00A229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657D4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тренінзі </w:t>
            </w:r>
            <w:r w:rsidR="00A229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для вихователів </w:t>
            </w:r>
            <w:r w:rsidR="007657D4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</w:t>
            </w:r>
            <w:r w:rsidR="00A229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рамках проекту</w:t>
            </w:r>
            <w:r w:rsidR="007657D4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r w:rsidR="00A229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Вчимося жити разом</w:t>
            </w:r>
            <w:r w:rsidR="007657D4" w:rsidRPr="00CB17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</w:p>
          <w:p w:rsidR="0088641E" w:rsidRPr="00CB177C" w:rsidRDefault="0088641E" w:rsidP="00CB1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DD124B" w:rsidRDefault="006F58B0" w:rsidP="007425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8B0">
        <w:rPr>
          <w:rFonts w:ascii="Times New Roman" w:hAnsi="Times New Roman"/>
          <w:sz w:val="28"/>
          <w:szCs w:val="28"/>
          <w:lang w:val="uk-UA"/>
        </w:rPr>
        <w:tab/>
      </w:r>
      <w:r w:rsidR="007657D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22990">
        <w:rPr>
          <w:rFonts w:ascii="Times New Roman" w:hAnsi="Times New Roman"/>
          <w:sz w:val="28"/>
          <w:szCs w:val="28"/>
          <w:lang w:val="uk-UA"/>
        </w:rPr>
        <w:t xml:space="preserve">листа </w:t>
      </w:r>
      <w:r w:rsidR="00A22990" w:rsidRPr="00A22990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A22990">
        <w:rPr>
          <w:rFonts w:ascii="Times New Roman" w:hAnsi="Times New Roman"/>
          <w:sz w:val="28"/>
          <w:szCs w:val="28"/>
          <w:lang w:val="uk-UA"/>
        </w:rPr>
        <w:t>у</w:t>
      </w:r>
      <w:r w:rsidR="00A22990" w:rsidRPr="00A22990">
        <w:rPr>
          <w:rFonts w:ascii="Times New Roman" w:hAnsi="Times New Roman"/>
          <w:sz w:val="28"/>
          <w:szCs w:val="28"/>
          <w:lang w:val="uk-UA"/>
        </w:rPr>
        <w:t xml:space="preserve"> науки і освіти Харківської обласної державної адміністрації</w:t>
      </w:r>
      <w:r w:rsidR="00A22990">
        <w:rPr>
          <w:rFonts w:ascii="Times New Roman" w:hAnsi="Times New Roman"/>
          <w:sz w:val="28"/>
          <w:szCs w:val="28"/>
          <w:lang w:val="uk-UA"/>
        </w:rPr>
        <w:t xml:space="preserve"> від 10.10.2016 №01-38/1220 «Про реалізацію спільного проекту «Вчимося жити разом»</w:t>
      </w:r>
    </w:p>
    <w:p w:rsidR="007657D4" w:rsidRDefault="007657D4" w:rsidP="007425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7D4" w:rsidRDefault="007657D4" w:rsidP="007425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7D4" w:rsidRDefault="007657D4" w:rsidP="007425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D03A70" w:rsidRDefault="00A80559" w:rsidP="00A80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80559">
        <w:rPr>
          <w:rFonts w:ascii="Times New Roman" w:hAnsi="Times New Roman"/>
          <w:sz w:val="28"/>
          <w:szCs w:val="28"/>
          <w:lang w:val="uk-UA"/>
        </w:rPr>
        <w:t>Виконуючій обов’язки завідувача Печенізького дошкільного навчального закладу (ясла-садок) №1 Печенізької селищної ради Печенізького району Харківської області (Балабай І.Ю.) забезпечити участь</w:t>
      </w:r>
      <w:r w:rsidR="007657D4" w:rsidRPr="00A8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559">
        <w:rPr>
          <w:rFonts w:ascii="Times New Roman" w:hAnsi="Times New Roman"/>
          <w:sz w:val="28"/>
          <w:szCs w:val="28"/>
          <w:lang w:val="uk-UA"/>
        </w:rPr>
        <w:t>20-21.2016 та 24.10.2016</w:t>
      </w:r>
      <w:r w:rsidR="007657D4" w:rsidRPr="00A805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0559">
        <w:rPr>
          <w:rFonts w:ascii="Times New Roman" w:hAnsi="Times New Roman"/>
          <w:sz w:val="28"/>
          <w:szCs w:val="28"/>
          <w:lang w:val="uk-UA"/>
        </w:rPr>
        <w:t xml:space="preserve">у тренінзі для вихователів в рамках проекту «Вчимося жити разом»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40EE3">
        <w:rPr>
          <w:rFonts w:ascii="Times New Roman" w:hAnsi="Times New Roman"/>
          <w:sz w:val="28"/>
          <w:szCs w:val="28"/>
          <w:lang w:val="uk-UA"/>
        </w:rPr>
        <w:t>Кулікова Н.І.</w:t>
      </w:r>
      <w:r w:rsidRPr="00A80559">
        <w:rPr>
          <w:rFonts w:ascii="Times New Roman" w:hAnsi="Times New Roman"/>
          <w:sz w:val="28"/>
          <w:szCs w:val="28"/>
          <w:lang w:val="uk-UA"/>
        </w:rPr>
        <w:t>.</w:t>
      </w:r>
      <w:r w:rsidR="00CB177C" w:rsidRPr="00A8055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80559">
        <w:rPr>
          <w:rFonts w:ascii="Times New Roman" w:hAnsi="Times New Roman"/>
          <w:sz w:val="28"/>
          <w:szCs w:val="28"/>
          <w:lang w:val="uk-UA"/>
        </w:rPr>
        <w:t>вихователя Печенізького дошкільного навчального закладу (ясла-садок)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559">
        <w:rPr>
          <w:rFonts w:ascii="Times New Roman" w:hAnsi="Times New Roman"/>
          <w:sz w:val="28"/>
          <w:szCs w:val="28"/>
          <w:lang w:val="uk-UA"/>
        </w:rPr>
        <w:t>№ 1 Печенізької селищної ради Печенізького району Харківської області</w:t>
      </w:r>
      <w:r w:rsidR="00CB177C" w:rsidRPr="00A80559">
        <w:rPr>
          <w:rFonts w:ascii="Times New Roman" w:hAnsi="Times New Roman"/>
          <w:sz w:val="28"/>
          <w:szCs w:val="28"/>
          <w:lang w:val="uk-UA"/>
        </w:rPr>
        <w:t>. Місце проведення:</w:t>
      </w:r>
      <w:r w:rsidRPr="00A80559">
        <w:rPr>
          <w:rFonts w:ascii="Times New Roman" w:hAnsi="Times New Roman"/>
          <w:sz w:val="28"/>
          <w:szCs w:val="28"/>
          <w:lang w:val="uk-UA"/>
        </w:rPr>
        <w:t xml:space="preserve">Чугуївський </w:t>
      </w:r>
      <w:r w:rsidR="00DF5A63">
        <w:rPr>
          <w:rFonts w:ascii="Times New Roman" w:hAnsi="Times New Roman"/>
          <w:sz w:val="28"/>
          <w:szCs w:val="28"/>
          <w:lang w:val="uk-UA"/>
        </w:rPr>
        <w:t>дошкільний навчальний</w:t>
      </w:r>
      <w:r w:rsidR="00DF5A63" w:rsidRPr="00A80559">
        <w:rPr>
          <w:rFonts w:ascii="Times New Roman" w:hAnsi="Times New Roman"/>
          <w:sz w:val="28"/>
          <w:szCs w:val="28"/>
          <w:lang w:val="uk-UA"/>
        </w:rPr>
        <w:t xml:space="preserve"> заклад (ясла-садок)</w:t>
      </w:r>
      <w:r w:rsidR="00DF5A63">
        <w:rPr>
          <w:rFonts w:ascii="Times New Roman" w:hAnsi="Times New Roman"/>
          <w:sz w:val="28"/>
          <w:szCs w:val="28"/>
          <w:lang w:val="uk-UA"/>
        </w:rPr>
        <w:t xml:space="preserve"> № 3 Чугуївської міської </w:t>
      </w:r>
      <w:r w:rsidR="00DF5A63" w:rsidRPr="00A80559">
        <w:rPr>
          <w:rFonts w:ascii="Times New Roman" w:hAnsi="Times New Roman"/>
          <w:sz w:val="28"/>
          <w:szCs w:val="28"/>
          <w:lang w:val="uk-UA"/>
        </w:rPr>
        <w:t>ради Харківської області</w:t>
      </w:r>
      <w:r w:rsidR="00DF5A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80559">
        <w:rPr>
          <w:rFonts w:ascii="Times New Roman" w:hAnsi="Times New Roman"/>
          <w:sz w:val="28"/>
          <w:szCs w:val="28"/>
          <w:lang w:val="uk-UA"/>
        </w:rPr>
        <w:t>м. Чугуїв</w:t>
      </w:r>
      <w:r w:rsidR="00CB177C" w:rsidRPr="00A8055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5A6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B177C" w:rsidRPr="00A8055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Pr="00A80559">
        <w:rPr>
          <w:rFonts w:ascii="Times New Roman" w:hAnsi="Times New Roman"/>
          <w:sz w:val="28"/>
          <w:szCs w:val="28"/>
          <w:lang w:val="uk-UA"/>
        </w:rPr>
        <w:t>Щорса</w:t>
      </w:r>
      <w:r w:rsidR="00CB177C" w:rsidRPr="00A8055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80559">
        <w:rPr>
          <w:rFonts w:ascii="Times New Roman" w:hAnsi="Times New Roman"/>
          <w:sz w:val="28"/>
          <w:szCs w:val="28"/>
          <w:lang w:val="uk-UA"/>
        </w:rPr>
        <w:t>1а</w:t>
      </w:r>
      <w:r w:rsidR="00CB177C" w:rsidRPr="00A805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F5A63" w:rsidRDefault="00DF5A63" w:rsidP="00A80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наказу залишаю за собою.</w:t>
      </w:r>
    </w:p>
    <w:p w:rsidR="005527F5" w:rsidRPr="005527F5" w:rsidRDefault="005527F5" w:rsidP="005527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03A70" w:rsidRDefault="00D03A70" w:rsidP="006F58B0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58B0" w:rsidRDefault="007A6D5A" w:rsidP="006F58B0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Завідувач РМК                                                                                      О.Зеленська  </w:t>
      </w:r>
      <w:r w:rsidR="005527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03A70" w:rsidRPr="00CA2E74" w:rsidRDefault="00CA2E74" w:rsidP="00CA2E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A2E74">
        <w:rPr>
          <w:rFonts w:ascii="Times New Roman" w:hAnsi="Times New Roman"/>
          <w:i/>
          <w:sz w:val="28"/>
          <w:szCs w:val="28"/>
          <w:lang w:val="uk-UA"/>
        </w:rPr>
        <w:t>Оригінал підписано</w:t>
      </w: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3A70" w:rsidRDefault="00D03A70" w:rsidP="006F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03A70" w:rsidSect="00FB0F78">
      <w:headerReference w:type="default" r:id="rId7"/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DC" w:rsidRDefault="008E13DC" w:rsidP="00F85098">
      <w:pPr>
        <w:spacing w:after="0" w:line="240" w:lineRule="auto"/>
      </w:pPr>
      <w:r>
        <w:separator/>
      </w:r>
    </w:p>
  </w:endnote>
  <w:endnote w:type="continuationSeparator" w:id="0">
    <w:p w:rsidR="008E13DC" w:rsidRDefault="008E13DC" w:rsidP="00F8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DC" w:rsidRDefault="008E13DC" w:rsidP="00F85098">
      <w:pPr>
        <w:spacing w:after="0" w:line="240" w:lineRule="auto"/>
      </w:pPr>
      <w:r>
        <w:separator/>
      </w:r>
    </w:p>
  </w:footnote>
  <w:footnote w:type="continuationSeparator" w:id="0">
    <w:p w:rsidR="008E13DC" w:rsidRDefault="008E13DC" w:rsidP="00F8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78" w:rsidRDefault="00D52B63">
    <w:pPr>
      <w:pStyle w:val="a8"/>
      <w:jc w:val="center"/>
    </w:pPr>
    <w:fldSimple w:instr=" PAGE   \* MERGEFORMAT ">
      <w:r w:rsidR="00DF5A63">
        <w:rPr>
          <w:noProof/>
        </w:rPr>
        <w:t>2</w:t>
      </w:r>
    </w:fldSimple>
  </w:p>
  <w:p w:rsidR="00F85098" w:rsidRDefault="00F85098" w:rsidP="00F85098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78" w:rsidRDefault="00D74357" w:rsidP="00FB0F78">
    <w:pPr>
      <w:pStyle w:val="a8"/>
      <w:jc w:val="center"/>
    </w:pPr>
    <w:r>
      <w:rPr>
        <w:noProof/>
      </w:rPr>
      <w:drawing>
        <wp:inline distT="0" distB="0" distL="0" distR="0">
          <wp:extent cx="553085" cy="69088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E15"/>
    <w:multiLevelType w:val="hybridMultilevel"/>
    <w:tmpl w:val="3D008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E18FD"/>
    <w:multiLevelType w:val="hybridMultilevel"/>
    <w:tmpl w:val="BAA60E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35E43158"/>
    <w:multiLevelType w:val="hybridMultilevel"/>
    <w:tmpl w:val="B0E2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9199D"/>
    <w:multiLevelType w:val="hybridMultilevel"/>
    <w:tmpl w:val="828E0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96A0095C">
      <w:start w:val="1"/>
      <w:numFmt w:val="bullet"/>
      <w:suff w:val="space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B17"/>
    <w:multiLevelType w:val="hybridMultilevel"/>
    <w:tmpl w:val="E52C842E"/>
    <w:lvl w:ilvl="0" w:tplc="1C88EF7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23E0093"/>
    <w:multiLevelType w:val="hybridMultilevel"/>
    <w:tmpl w:val="886E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5531C"/>
    <w:multiLevelType w:val="hybridMultilevel"/>
    <w:tmpl w:val="4A92522E"/>
    <w:lvl w:ilvl="0" w:tplc="840073F4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3F7D74"/>
    <w:multiLevelType w:val="hybridMultilevel"/>
    <w:tmpl w:val="B914A966"/>
    <w:lvl w:ilvl="0" w:tplc="B552B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B51DC3"/>
    <w:multiLevelType w:val="hybridMultilevel"/>
    <w:tmpl w:val="CDACD0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43D1A1C"/>
    <w:multiLevelType w:val="hybridMultilevel"/>
    <w:tmpl w:val="F1143832"/>
    <w:lvl w:ilvl="0" w:tplc="33F82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2C1764">
      <w:numFmt w:val="none"/>
      <w:lvlText w:val=""/>
      <w:lvlJc w:val="left"/>
      <w:pPr>
        <w:tabs>
          <w:tab w:val="num" w:pos="360"/>
        </w:tabs>
      </w:pPr>
    </w:lvl>
    <w:lvl w:ilvl="2" w:tplc="A7F4DFB2">
      <w:numFmt w:val="none"/>
      <w:lvlText w:val=""/>
      <w:lvlJc w:val="left"/>
      <w:pPr>
        <w:tabs>
          <w:tab w:val="num" w:pos="360"/>
        </w:tabs>
      </w:pPr>
    </w:lvl>
    <w:lvl w:ilvl="3" w:tplc="29AE58A8">
      <w:numFmt w:val="none"/>
      <w:lvlText w:val=""/>
      <w:lvlJc w:val="left"/>
      <w:pPr>
        <w:tabs>
          <w:tab w:val="num" w:pos="360"/>
        </w:tabs>
      </w:pPr>
    </w:lvl>
    <w:lvl w:ilvl="4" w:tplc="9B0EED38">
      <w:numFmt w:val="none"/>
      <w:lvlText w:val=""/>
      <w:lvlJc w:val="left"/>
      <w:pPr>
        <w:tabs>
          <w:tab w:val="num" w:pos="360"/>
        </w:tabs>
      </w:pPr>
    </w:lvl>
    <w:lvl w:ilvl="5" w:tplc="0914C872">
      <w:numFmt w:val="none"/>
      <w:lvlText w:val=""/>
      <w:lvlJc w:val="left"/>
      <w:pPr>
        <w:tabs>
          <w:tab w:val="num" w:pos="360"/>
        </w:tabs>
      </w:pPr>
    </w:lvl>
    <w:lvl w:ilvl="6" w:tplc="5AE0AE72">
      <w:numFmt w:val="none"/>
      <w:lvlText w:val=""/>
      <w:lvlJc w:val="left"/>
      <w:pPr>
        <w:tabs>
          <w:tab w:val="num" w:pos="360"/>
        </w:tabs>
      </w:pPr>
    </w:lvl>
    <w:lvl w:ilvl="7" w:tplc="D8106D7C">
      <w:numFmt w:val="none"/>
      <w:lvlText w:val=""/>
      <w:lvlJc w:val="left"/>
      <w:pPr>
        <w:tabs>
          <w:tab w:val="num" w:pos="360"/>
        </w:tabs>
      </w:pPr>
    </w:lvl>
    <w:lvl w:ilvl="8" w:tplc="CF4C263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3600D4"/>
    <w:multiLevelType w:val="hybridMultilevel"/>
    <w:tmpl w:val="C69A813A"/>
    <w:lvl w:ilvl="0" w:tplc="434638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6C"/>
    <w:rsid w:val="000123A0"/>
    <w:rsid w:val="00040E7C"/>
    <w:rsid w:val="00045BF0"/>
    <w:rsid w:val="00062158"/>
    <w:rsid w:val="00086738"/>
    <w:rsid w:val="000A595B"/>
    <w:rsid w:val="000D6B6B"/>
    <w:rsid w:val="00123A9E"/>
    <w:rsid w:val="00151220"/>
    <w:rsid w:val="001574E7"/>
    <w:rsid w:val="001917A4"/>
    <w:rsid w:val="001B44E9"/>
    <w:rsid w:val="001E45D8"/>
    <w:rsid w:val="0020460B"/>
    <w:rsid w:val="002301F9"/>
    <w:rsid w:val="00286D52"/>
    <w:rsid w:val="002A0E5E"/>
    <w:rsid w:val="002B1D6E"/>
    <w:rsid w:val="00300A23"/>
    <w:rsid w:val="00312D65"/>
    <w:rsid w:val="00430CD8"/>
    <w:rsid w:val="00474615"/>
    <w:rsid w:val="004946B9"/>
    <w:rsid w:val="004B5C5B"/>
    <w:rsid w:val="004D3E4F"/>
    <w:rsid w:val="004E37E6"/>
    <w:rsid w:val="004F6787"/>
    <w:rsid w:val="00507592"/>
    <w:rsid w:val="005178AF"/>
    <w:rsid w:val="0055224E"/>
    <w:rsid w:val="005527F5"/>
    <w:rsid w:val="005B59FF"/>
    <w:rsid w:val="005C2E02"/>
    <w:rsid w:val="00622F99"/>
    <w:rsid w:val="00635699"/>
    <w:rsid w:val="0064135F"/>
    <w:rsid w:val="00675F2F"/>
    <w:rsid w:val="006A4CC8"/>
    <w:rsid w:val="006C6971"/>
    <w:rsid w:val="006F58B0"/>
    <w:rsid w:val="006F6F80"/>
    <w:rsid w:val="0074254E"/>
    <w:rsid w:val="007657D4"/>
    <w:rsid w:val="00777C24"/>
    <w:rsid w:val="007A6D5A"/>
    <w:rsid w:val="007B2965"/>
    <w:rsid w:val="007B64B6"/>
    <w:rsid w:val="007E2DE1"/>
    <w:rsid w:val="00840EE3"/>
    <w:rsid w:val="008451FF"/>
    <w:rsid w:val="0088641E"/>
    <w:rsid w:val="0089114D"/>
    <w:rsid w:val="008E0273"/>
    <w:rsid w:val="008E13DC"/>
    <w:rsid w:val="008F0DB5"/>
    <w:rsid w:val="00904A58"/>
    <w:rsid w:val="00965425"/>
    <w:rsid w:val="009C5098"/>
    <w:rsid w:val="009F167C"/>
    <w:rsid w:val="00A12F99"/>
    <w:rsid w:val="00A22990"/>
    <w:rsid w:val="00A80559"/>
    <w:rsid w:val="00A821F3"/>
    <w:rsid w:val="00AC7E7A"/>
    <w:rsid w:val="00AE7D37"/>
    <w:rsid w:val="00B1382D"/>
    <w:rsid w:val="00B2779F"/>
    <w:rsid w:val="00B62B7E"/>
    <w:rsid w:val="00BA66F3"/>
    <w:rsid w:val="00BC126C"/>
    <w:rsid w:val="00C52799"/>
    <w:rsid w:val="00C60E08"/>
    <w:rsid w:val="00CA2E74"/>
    <w:rsid w:val="00CB177C"/>
    <w:rsid w:val="00CD6E09"/>
    <w:rsid w:val="00D03A70"/>
    <w:rsid w:val="00D17787"/>
    <w:rsid w:val="00D52B63"/>
    <w:rsid w:val="00D5749B"/>
    <w:rsid w:val="00D74357"/>
    <w:rsid w:val="00D858A9"/>
    <w:rsid w:val="00DC6078"/>
    <w:rsid w:val="00DD124B"/>
    <w:rsid w:val="00DE405B"/>
    <w:rsid w:val="00DF5A63"/>
    <w:rsid w:val="00E03AE3"/>
    <w:rsid w:val="00E1140A"/>
    <w:rsid w:val="00E17BB8"/>
    <w:rsid w:val="00E45641"/>
    <w:rsid w:val="00E46D69"/>
    <w:rsid w:val="00E76AC9"/>
    <w:rsid w:val="00F36D9D"/>
    <w:rsid w:val="00F72158"/>
    <w:rsid w:val="00F85098"/>
    <w:rsid w:val="00FB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E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E45D8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1E45D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styleId="a4">
    <w:name w:val="Hyperlink"/>
    <w:basedOn w:val="a0"/>
    <w:uiPriority w:val="99"/>
    <w:unhideWhenUsed/>
    <w:rsid w:val="001E45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098"/>
  </w:style>
  <w:style w:type="paragraph" w:styleId="aa">
    <w:name w:val="footer"/>
    <w:basedOn w:val="a"/>
    <w:link w:val="ab"/>
    <w:uiPriority w:val="99"/>
    <w:semiHidden/>
    <w:unhideWhenUsed/>
    <w:rsid w:val="00F85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5098"/>
  </w:style>
  <w:style w:type="paragraph" w:styleId="ac">
    <w:name w:val="List Paragraph"/>
    <w:basedOn w:val="a"/>
    <w:uiPriority w:val="34"/>
    <w:qFormat/>
    <w:rsid w:val="00430CD8"/>
    <w:pPr>
      <w:ind w:left="720"/>
      <w:contextualSpacing/>
    </w:pPr>
  </w:style>
  <w:style w:type="paragraph" w:styleId="2">
    <w:name w:val="Body Text 2"/>
    <w:basedOn w:val="a"/>
    <w:link w:val="20"/>
    <w:rsid w:val="006F58B0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F58B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6F58B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User</cp:lastModifiedBy>
  <cp:revision>8</cp:revision>
  <cp:lastPrinted>2016-10-18T06:15:00Z</cp:lastPrinted>
  <dcterms:created xsi:type="dcterms:W3CDTF">2016-10-17T06:35:00Z</dcterms:created>
  <dcterms:modified xsi:type="dcterms:W3CDTF">2016-10-18T06:18:00Z</dcterms:modified>
</cp:coreProperties>
</file>