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A3" w:rsidRPr="00C070D2" w:rsidRDefault="003B2DA3" w:rsidP="003B2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070D2">
        <w:rPr>
          <w:rFonts w:ascii="Times New Roman" w:hAnsi="Times New Roman" w:cs="Times New Roman"/>
          <w:sz w:val="24"/>
          <w:szCs w:val="24"/>
          <w:lang w:val="uk-UA"/>
        </w:rPr>
        <w:t>ПРОТОКОЛ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B2DA3" w:rsidRPr="00C070D2" w:rsidRDefault="003B2DA3" w:rsidP="003B2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070D2">
        <w:rPr>
          <w:rFonts w:ascii="Times New Roman" w:hAnsi="Times New Roman" w:cs="Times New Roman"/>
          <w:sz w:val="24"/>
          <w:szCs w:val="24"/>
          <w:lang w:val="uk-UA"/>
        </w:rPr>
        <w:t xml:space="preserve">перевірки робіт учасників ІІ етапу Всеукраїнської учнівської олімпіади  з </w:t>
      </w:r>
      <w:r w:rsidR="002E3925">
        <w:rPr>
          <w:rFonts w:ascii="Times New Roman" w:hAnsi="Times New Roman" w:cs="Times New Roman"/>
          <w:sz w:val="24"/>
          <w:szCs w:val="24"/>
          <w:lang w:val="uk-UA"/>
        </w:rPr>
        <w:t xml:space="preserve"> правознавства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70D2">
        <w:rPr>
          <w:rFonts w:ascii="Times New Roman" w:hAnsi="Times New Roman" w:cs="Times New Roman"/>
          <w:sz w:val="24"/>
          <w:szCs w:val="24"/>
          <w:lang w:val="uk-UA"/>
        </w:rPr>
        <w:t xml:space="preserve">у 2017/2018 </w:t>
      </w:r>
      <w:proofErr w:type="spellStart"/>
      <w:r w:rsidRPr="00C070D2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C070D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2DA3" w:rsidRDefault="003B2DA3" w:rsidP="003B2D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B2DA3" w:rsidRPr="00C070D2" w:rsidRDefault="002E3925" w:rsidP="003B2D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Дата: 23</w:t>
      </w:r>
      <w:r w:rsidR="003B2DA3" w:rsidRPr="00C070D2">
        <w:rPr>
          <w:rFonts w:ascii="Times New Roman" w:hAnsi="Times New Roman" w:cs="Times New Roman"/>
          <w:sz w:val="24"/>
          <w:szCs w:val="24"/>
          <w:lang w:val="uk-UA"/>
        </w:rPr>
        <w:t>.12.2017</w:t>
      </w:r>
    </w:p>
    <w:p w:rsidR="003B2DA3" w:rsidRPr="00C070D2" w:rsidRDefault="003B2DA3" w:rsidP="003B2D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275" w:type="dxa"/>
        <w:tblLayout w:type="fixed"/>
        <w:tblLook w:val="04A0"/>
      </w:tblPr>
      <w:tblGrid>
        <w:gridCol w:w="572"/>
        <w:gridCol w:w="3080"/>
        <w:gridCol w:w="3402"/>
        <w:gridCol w:w="709"/>
        <w:gridCol w:w="3402"/>
        <w:gridCol w:w="850"/>
        <w:gridCol w:w="1134"/>
        <w:gridCol w:w="1134"/>
        <w:gridCol w:w="992"/>
      </w:tblGrid>
      <w:tr w:rsidR="003B2DA3" w:rsidRPr="00C070D2" w:rsidTr="00C71575">
        <w:trPr>
          <w:trHeight w:val="1113"/>
        </w:trPr>
        <w:tc>
          <w:tcPr>
            <w:tcW w:w="572" w:type="dxa"/>
          </w:tcPr>
          <w:p w:rsidR="003B2DA3" w:rsidRPr="00C070D2" w:rsidRDefault="003B2DA3" w:rsidP="00C7157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070D2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3080" w:type="dxa"/>
          </w:tcPr>
          <w:p w:rsidR="003B2DA3" w:rsidRPr="00C070D2" w:rsidRDefault="003B2DA3" w:rsidP="00C7157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070D2">
              <w:rPr>
                <w:rFonts w:ascii="Times New Roman" w:hAnsi="Times New Roman" w:cs="Times New Roman"/>
                <w:b/>
                <w:lang w:val="uk-UA"/>
              </w:rPr>
              <w:t xml:space="preserve">ПІБ учня </w:t>
            </w:r>
          </w:p>
        </w:tc>
        <w:tc>
          <w:tcPr>
            <w:tcW w:w="3402" w:type="dxa"/>
          </w:tcPr>
          <w:p w:rsidR="003B2DA3" w:rsidRPr="00C070D2" w:rsidRDefault="003B2DA3" w:rsidP="00C7157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070D2">
              <w:rPr>
                <w:rFonts w:ascii="Times New Roman" w:hAnsi="Times New Roman" w:cs="Times New Roman"/>
                <w:b/>
                <w:lang w:val="uk-UA"/>
              </w:rPr>
              <w:t>Заклад освіти</w:t>
            </w:r>
          </w:p>
        </w:tc>
        <w:tc>
          <w:tcPr>
            <w:tcW w:w="709" w:type="dxa"/>
          </w:tcPr>
          <w:p w:rsidR="003B2DA3" w:rsidRPr="00C070D2" w:rsidRDefault="003B2DA3" w:rsidP="00C7157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070D2">
              <w:rPr>
                <w:rFonts w:ascii="Times New Roman" w:hAnsi="Times New Roman" w:cs="Times New Roman"/>
                <w:b/>
                <w:lang w:val="uk-UA"/>
              </w:rPr>
              <w:t>Клас</w:t>
            </w:r>
          </w:p>
        </w:tc>
        <w:tc>
          <w:tcPr>
            <w:tcW w:w="3402" w:type="dxa"/>
          </w:tcPr>
          <w:p w:rsidR="003B2DA3" w:rsidRPr="00C070D2" w:rsidRDefault="003B2DA3" w:rsidP="00C7157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070D2">
              <w:rPr>
                <w:rFonts w:ascii="Times New Roman" w:hAnsi="Times New Roman" w:cs="Times New Roman"/>
                <w:b/>
                <w:lang w:val="uk-UA"/>
              </w:rPr>
              <w:t>ПІБ вчителя</w:t>
            </w:r>
          </w:p>
        </w:tc>
        <w:tc>
          <w:tcPr>
            <w:tcW w:w="850" w:type="dxa"/>
          </w:tcPr>
          <w:p w:rsidR="003B2DA3" w:rsidRPr="00C070D2" w:rsidRDefault="003B2DA3" w:rsidP="00C7157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070D2">
              <w:rPr>
                <w:rFonts w:ascii="Times New Roman" w:hAnsi="Times New Roman" w:cs="Times New Roman"/>
                <w:b/>
                <w:lang w:val="uk-UA"/>
              </w:rPr>
              <w:t xml:space="preserve">Макс. </w:t>
            </w:r>
          </w:p>
          <w:p w:rsidR="003B2DA3" w:rsidRPr="00C070D2" w:rsidRDefault="003B2DA3" w:rsidP="00C71575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C070D2">
              <w:rPr>
                <w:rFonts w:ascii="Times New Roman" w:hAnsi="Times New Roman" w:cs="Times New Roman"/>
                <w:b/>
                <w:lang w:val="uk-UA"/>
              </w:rPr>
              <w:t>к-сть</w:t>
            </w:r>
            <w:proofErr w:type="spellEnd"/>
            <w:r w:rsidRPr="00C070D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3B2DA3" w:rsidRPr="00C070D2" w:rsidRDefault="003B2DA3" w:rsidP="00C7157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070D2">
              <w:rPr>
                <w:rFonts w:ascii="Times New Roman" w:hAnsi="Times New Roman" w:cs="Times New Roman"/>
                <w:b/>
                <w:lang w:val="uk-UA"/>
              </w:rPr>
              <w:t xml:space="preserve">балів </w:t>
            </w:r>
          </w:p>
          <w:p w:rsidR="003B2DA3" w:rsidRPr="00C070D2" w:rsidRDefault="003B2DA3" w:rsidP="00C71575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</w:tcPr>
          <w:p w:rsidR="003B2DA3" w:rsidRPr="00C070D2" w:rsidRDefault="003B2DA3" w:rsidP="00C71575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C070D2">
              <w:rPr>
                <w:rFonts w:ascii="Times New Roman" w:hAnsi="Times New Roman" w:cs="Times New Roman"/>
                <w:b/>
                <w:lang w:val="uk-UA"/>
              </w:rPr>
              <w:t>К-сть</w:t>
            </w:r>
            <w:proofErr w:type="spellEnd"/>
            <w:r w:rsidRPr="00C070D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2E3925" w:rsidRDefault="003B2DA3" w:rsidP="00C71575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C070D2">
              <w:rPr>
                <w:rFonts w:ascii="Times New Roman" w:hAnsi="Times New Roman" w:cs="Times New Roman"/>
                <w:b/>
                <w:lang w:val="uk-UA"/>
              </w:rPr>
              <w:t>набра</w:t>
            </w:r>
            <w:proofErr w:type="spellEnd"/>
          </w:p>
          <w:p w:rsidR="003B2DA3" w:rsidRPr="00C070D2" w:rsidRDefault="003B2DA3" w:rsidP="00C7157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070D2">
              <w:rPr>
                <w:rFonts w:ascii="Times New Roman" w:hAnsi="Times New Roman" w:cs="Times New Roman"/>
                <w:b/>
                <w:lang w:val="uk-UA"/>
              </w:rPr>
              <w:t>них балів</w:t>
            </w:r>
          </w:p>
        </w:tc>
        <w:tc>
          <w:tcPr>
            <w:tcW w:w="1134" w:type="dxa"/>
          </w:tcPr>
          <w:p w:rsidR="003B2DA3" w:rsidRPr="00C070D2" w:rsidRDefault="003B2DA3" w:rsidP="00C7157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070D2">
              <w:rPr>
                <w:rFonts w:ascii="Times New Roman" w:hAnsi="Times New Roman" w:cs="Times New Roman"/>
                <w:b/>
                <w:lang w:val="uk-UA"/>
              </w:rPr>
              <w:t xml:space="preserve">% </w:t>
            </w:r>
          </w:p>
          <w:p w:rsidR="003B2DA3" w:rsidRPr="00C070D2" w:rsidRDefault="003B2DA3" w:rsidP="00C7157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C070D2">
              <w:rPr>
                <w:rFonts w:ascii="Times New Roman" w:hAnsi="Times New Roman" w:cs="Times New Roman"/>
                <w:b/>
                <w:lang w:val="uk-UA"/>
              </w:rPr>
              <w:t>викона</w:t>
            </w:r>
            <w:proofErr w:type="spellEnd"/>
          </w:p>
          <w:p w:rsidR="003B2DA3" w:rsidRPr="00C070D2" w:rsidRDefault="003B2DA3" w:rsidP="00C7157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070D2">
              <w:rPr>
                <w:rFonts w:ascii="Times New Roman" w:hAnsi="Times New Roman" w:cs="Times New Roman"/>
                <w:b/>
                <w:lang w:val="uk-UA"/>
              </w:rPr>
              <w:t>них завдань</w:t>
            </w:r>
          </w:p>
        </w:tc>
        <w:tc>
          <w:tcPr>
            <w:tcW w:w="992" w:type="dxa"/>
          </w:tcPr>
          <w:p w:rsidR="003B2DA3" w:rsidRPr="00C070D2" w:rsidRDefault="003B2DA3" w:rsidP="00C7157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070D2">
              <w:rPr>
                <w:rFonts w:ascii="Times New Roman" w:hAnsi="Times New Roman" w:cs="Times New Roman"/>
                <w:b/>
                <w:lang w:val="uk-UA"/>
              </w:rPr>
              <w:t>Місце</w:t>
            </w:r>
          </w:p>
        </w:tc>
      </w:tr>
      <w:tr w:rsidR="003B2DA3" w:rsidRPr="00C070D2" w:rsidTr="00C71575">
        <w:trPr>
          <w:trHeight w:val="556"/>
        </w:trPr>
        <w:tc>
          <w:tcPr>
            <w:tcW w:w="572" w:type="dxa"/>
          </w:tcPr>
          <w:p w:rsidR="003B2DA3" w:rsidRPr="00C070D2" w:rsidRDefault="003B2DA3" w:rsidP="00C7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80" w:type="dxa"/>
          </w:tcPr>
          <w:p w:rsidR="003B2DA3" w:rsidRDefault="002E3925" w:rsidP="00C7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Шкаленко</w:t>
            </w:r>
            <w:proofErr w:type="spellEnd"/>
          </w:p>
          <w:p w:rsidR="002E3925" w:rsidRPr="00C070D2" w:rsidRDefault="002E3925" w:rsidP="00C7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Дар´я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Сергіївна </w:t>
            </w:r>
          </w:p>
        </w:tc>
        <w:tc>
          <w:tcPr>
            <w:tcW w:w="3402" w:type="dxa"/>
          </w:tcPr>
          <w:p w:rsidR="003B2DA3" w:rsidRPr="00C070D2" w:rsidRDefault="003B2DA3" w:rsidP="00C715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0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Печенізька ЗОШ І-ІІІ ступенів </w:t>
            </w:r>
          </w:p>
          <w:p w:rsidR="003B2DA3" w:rsidRPr="00C070D2" w:rsidRDefault="003B2DA3" w:rsidP="00C7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0D2">
              <w:rPr>
                <w:rFonts w:ascii="Times New Roman" w:hAnsi="Times New Roman"/>
                <w:sz w:val="24"/>
                <w:szCs w:val="24"/>
                <w:lang w:val="uk-UA"/>
              </w:rPr>
              <w:t>ім. Г. Семирадського</w:t>
            </w:r>
          </w:p>
        </w:tc>
        <w:tc>
          <w:tcPr>
            <w:tcW w:w="709" w:type="dxa"/>
          </w:tcPr>
          <w:p w:rsidR="003B2DA3" w:rsidRPr="00C070D2" w:rsidRDefault="002E3925" w:rsidP="00C7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402" w:type="dxa"/>
          </w:tcPr>
          <w:p w:rsidR="002E3925" w:rsidRDefault="002E3925" w:rsidP="00C7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Сафронова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B2DA3" w:rsidRPr="00C070D2" w:rsidRDefault="002E3925" w:rsidP="00C7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Людмила Володимирівна </w:t>
            </w:r>
          </w:p>
        </w:tc>
        <w:tc>
          <w:tcPr>
            <w:tcW w:w="850" w:type="dxa"/>
          </w:tcPr>
          <w:p w:rsidR="003B2DA3" w:rsidRPr="00C070D2" w:rsidRDefault="002E3925" w:rsidP="00C7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</w:tcPr>
          <w:p w:rsidR="003B2DA3" w:rsidRPr="00C070D2" w:rsidRDefault="002E3925" w:rsidP="00C7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21,5</w:t>
            </w:r>
          </w:p>
        </w:tc>
        <w:tc>
          <w:tcPr>
            <w:tcW w:w="1134" w:type="dxa"/>
          </w:tcPr>
          <w:p w:rsidR="003B2DA3" w:rsidRPr="00C070D2" w:rsidRDefault="00186AF7" w:rsidP="00C7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</w:tcPr>
          <w:p w:rsidR="003B2DA3" w:rsidRPr="00C070D2" w:rsidRDefault="003B2DA3" w:rsidP="00C7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DA3" w:rsidRPr="00C070D2" w:rsidTr="008327CC">
        <w:trPr>
          <w:trHeight w:val="556"/>
        </w:trPr>
        <w:tc>
          <w:tcPr>
            <w:tcW w:w="572" w:type="dxa"/>
            <w:shd w:val="clear" w:color="auto" w:fill="EAF1DD" w:themeFill="accent3" w:themeFillTint="33"/>
          </w:tcPr>
          <w:p w:rsidR="003B2DA3" w:rsidRPr="008327CC" w:rsidRDefault="003B2DA3" w:rsidP="00C7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80" w:type="dxa"/>
            <w:shd w:val="clear" w:color="auto" w:fill="EAF1DD" w:themeFill="accent3" w:themeFillTint="33"/>
          </w:tcPr>
          <w:p w:rsidR="002E3925" w:rsidRPr="008327CC" w:rsidRDefault="002E3925" w:rsidP="002E39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Чудик</w:t>
            </w:r>
            <w:proofErr w:type="spellEnd"/>
            <w:r w:rsidRPr="0083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B2DA3" w:rsidRPr="008327CC" w:rsidRDefault="002E3925" w:rsidP="002E39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Нікіта</w:t>
            </w:r>
            <w:proofErr w:type="spellEnd"/>
            <w:r w:rsidRPr="0083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Сергійович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2E3925" w:rsidRPr="008327CC" w:rsidRDefault="002E3925" w:rsidP="002E39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Мартівська</w:t>
            </w:r>
            <w:proofErr w:type="spellEnd"/>
            <w:r w:rsidRPr="0083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  <w:p w:rsidR="003B2DA3" w:rsidRPr="008327CC" w:rsidRDefault="003B2DA3" w:rsidP="00C7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B2DA3" w:rsidRPr="008327CC" w:rsidRDefault="002E3925" w:rsidP="00C7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2E3925" w:rsidRPr="008327CC" w:rsidRDefault="002E3925" w:rsidP="00C7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Мутазаккі</w:t>
            </w:r>
            <w:proofErr w:type="spellEnd"/>
            <w:r w:rsidRPr="0083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B2DA3" w:rsidRPr="008327CC" w:rsidRDefault="002E3925" w:rsidP="00C7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Тетяна Михайлівна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3B2DA3" w:rsidRPr="008327CC" w:rsidRDefault="002E3925" w:rsidP="00C7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3B2DA3" w:rsidRPr="008327CC" w:rsidRDefault="002E3925" w:rsidP="00C7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3B2DA3" w:rsidRPr="008327CC" w:rsidRDefault="002E3925" w:rsidP="00C7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3B2DA3" w:rsidRPr="008327CC" w:rsidRDefault="002E3925" w:rsidP="00C7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3B2DA3" w:rsidRPr="00C070D2" w:rsidTr="00C71575">
        <w:trPr>
          <w:trHeight w:val="556"/>
        </w:trPr>
        <w:tc>
          <w:tcPr>
            <w:tcW w:w="572" w:type="dxa"/>
          </w:tcPr>
          <w:p w:rsidR="003B2DA3" w:rsidRPr="00C070D2" w:rsidRDefault="003B2DA3" w:rsidP="00C7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80" w:type="dxa"/>
          </w:tcPr>
          <w:p w:rsidR="002E3925" w:rsidRDefault="002E3925" w:rsidP="00C7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</w:t>
            </w:r>
          </w:p>
          <w:p w:rsidR="003B2DA3" w:rsidRPr="00C070D2" w:rsidRDefault="002E3925" w:rsidP="00C7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Лілія Сергіївна </w:t>
            </w:r>
          </w:p>
        </w:tc>
        <w:tc>
          <w:tcPr>
            <w:tcW w:w="3402" w:type="dxa"/>
          </w:tcPr>
          <w:p w:rsidR="002E3925" w:rsidRPr="002E3925" w:rsidRDefault="002E3925" w:rsidP="002E392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3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Печенізька ЗОШ І-ІІІ ступенів </w:t>
            </w:r>
          </w:p>
          <w:p w:rsidR="003B2DA3" w:rsidRPr="002E3925" w:rsidRDefault="002E3925" w:rsidP="002E39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3925">
              <w:rPr>
                <w:rFonts w:ascii="Times New Roman" w:hAnsi="Times New Roman"/>
                <w:sz w:val="24"/>
                <w:szCs w:val="24"/>
                <w:lang w:val="uk-UA"/>
              </w:rPr>
              <w:t>ім. Г. Семирадського</w:t>
            </w:r>
          </w:p>
        </w:tc>
        <w:tc>
          <w:tcPr>
            <w:tcW w:w="709" w:type="dxa"/>
          </w:tcPr>
          <w:p w:rsidR="003B2DA3" w:rsidRPr="002E3925" w:rsidRDefault="002E3925" w:rsidP="00C7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402" w:type="dxa"/>
          </w:tcPr>
          <w:p w:rsidR="002E3925" w:rsidRDefault="002E3925" w:rsidP="00C7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Сафронова</w:t>
            </w:r>
            <w:proofErr w:type="spellEnd"/>
            <w:r w:rsidRPr="002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B2DA3" w:rsidRPr="002E3925" w:rsidRDefault="002E3925" w:rsidP="00C7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Людмила Володимирівна</w:t>
            </w:r>
          </w:p>
        </w:tc>
        <w:tc>
          <w:tcPr>
            <w:tcW w:w="850" w:type="dxa"/>
          </w:tcPr>
          <w:p w:rsidR="003B2DA3" w:rsidRPr="00C070D2" w:rsidRDefault="002E3925" w:rsidP="00C7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134" w:type="dxa"/>
          </w:tcPr>
          <w:p w:rsidR="003B2DA3" w:rsidRPr="00C070D2" w:rsidRDefault="002E3925" w:rsidP="00C7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13,5</w:t>
            </w:r>
          </w:p>
        </w:tc>
        <w:tc>
          <w:tcPr>
            <w:tcW w:w="1134" w:type="dxa"/>
          </w:tcPr>
          <w:p w:rsidR="003B2DA3" w:rsidRPr="00C070D2" w:rsidRDefault="002E3925" w:rsidP="00C7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92" w:type="dxa"/>
          </w:tcPr>
          <w:p w:rsidR="003B2DA3" w:rsidRPr="00C070D2" w:rsidRDefault="003B2DA3" w:rsidP="00C7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DA3" w:rsidRPr="00C070D2" w:rsidTr="00C71575">
        <w:trPr>
          <w:trHeight w:val="556"/>
        </w:trPr>
        <w:tc>
          <w:tcPr>
            <w:tcW w:w="572" w:type="dxa"/>
          </w:tcPr>
          <w:p w:rsidR="003B2DA3" w:rsidRPr="00C070D2" w:rsidRDefault="003B2DA3" w:rsidP="00C7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80" w:type="dxa"/>
          </w:tcPr>
          <w:p w:rsidR="002E3925" w:rsidRDefault="002E3925" w:rsidP="00C7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B2DA3" w:rsidRPr="00C070D2" w:rsidRDefault="002E3925" w:rsidP="00C7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Сергій Валентинович </w:t>
            </w:r>
          </w:p>
        </w:tc>
        <w:tc>
          <w:tcPr>
            <w:tcW w:w="3402" w:type="dxa"/>
          </w:tcPr>
          <w:p w:rsidR="002E3925" w:rsidRPr="002E3925" w:rsidRDefault="002E3925" w:rsidP="002E39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Мартівська</w:t>
            </w:r>
            <w:proofErr w:type="spellEnd"/>
            <w:r w:rsidRPr="002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  <w:p w:rsidR="003B2DA3" w:rsidRPr="002E3925" w:rsidRDefault="003B2DA3" w:rsidP="002E39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B2DA3" w:rsidRPr="002E3925" w:rsidRDefault="002E3925" w:rsidP="00C7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402" w:type="dxa"/>
          </w:tcPr>
          <w:p w:rsidR="002E3925" w:rsidRDefault="002E3925" w:rsidP="00C7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Мутазаккі</w:t>
            </w:r>
            <w:proofErr w:type="spellEnd"/>
            <w:r w:rsidRPr="002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B2DA3" w:rsidRPr="002E3925" w:rsidRDefault="002E3925" w:rsidP="00C7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3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Михайлівна</w:t>
            </w:r>
          </w:p>
        </w:tc>
        <w:tc>
          <w:tcPr>
            <w:tcW w:w="850" w:type="dxa"/>
          </w:tcPr>
          <w:p w:rsidR="003B2DA3" w:rsidRPr="00C070D2" w:rsidRDefault="002E3925" w:rsidP="00C7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134" w:type="dxa"/>
          </w:tcPr>
          <w:p w:rsidR="003B2DA3" w:rsidRPr="00C070D2" w:rsidRDefault="002E3925" w:rsidP="00C7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</w:tcPr>
          <w:p w:rsidR="003B2DA3" w:rsidRPr="00C070D2" w:rsidRDefault="002E3925" w:rsidP="00C7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86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</w:tcPr>
          <w:p w:rsidR="003B2DA3" w:rsidRPr="00C070D2" w:rsidRDefault="003B2DA3" w:rsidP="00C7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DA3" w:rsidRPr="00C070D2" w:rsidTr="002E3925">
        <w:trPr>
          <w:trHeight w:val="90"/>
        </w:trPr>
        <w:tc>
          <w:tcPr>
            <w:tcW w:w="572" w:type="dxa"/>
          </w:tcPr>
          <w:p w:rsidR="003B2DA3" w:rsidRPr="00C070D2" w:rsidRDefault="003B2DA3" w:rsidP="00C7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80" w:type="dxa"/>
          </w:tcPr>
          <w:p w:rsidR="003B2DA3" w:rsidRDefault="002E3925" w:rsidP="00C7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Отченашко</w:t>
            </w:r>
            <w:proofErr w:type="spellEnd"/>
          </w:p>
          <w:p w:rsidR="002E3925" w:rsidRPr="00C070D2" w:rsidRDefault="002E3925" w:rsidP="00C7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 Васильович</w:t>
            </w:r>
          </w:p>
        </w:tc>
        <w:tc>
          <w:tcPr>
            <w:tcW w:w="3402" w:type="dxa"/>
          </w:tcPr>
          <w:p w:rsidR="003B2DA3" w:rsidRPr="00C070D2" w:rsidRDefault="002E3925" w:rsidP="00C7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Артемівський </w:t>
            </w:r>
            <w:r w:rsidR="003B2DA3" w:rsidRPr="00C07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</w:t>
            </w:r>
          </w:p>
          <w:p w:rsidR="003B2DA3" w:rsidRPr="00C070D2" w:rsidRDefault="003B2DA3" w:rsidP="00C7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B2DA3" w:rsidRPr="00C070D2" w:rsidRDefault="002E3925" w:rsidP="00C7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402" w:type="dxa"/>
          </w:tcPr>
          <w:p w:rsidR="002E3925" w:rsidRDefault="002E3925" w:rsidP="00C7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B2DA3" w:rsidRPr="00C070D2" w:rsidRDefault="002E3925" w:rsidP="00C7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 Володимирович</w:t>
            </w:r>
          </w:p>
        </w:tc>
        <w:tc>
          <w:tcPr>
            <w:tcW w:w="850" w:type="dxa"/>
          </w:tcPr>
          <w:p w:rsidR="003B2DA3" w:rsidRPr="00C070D2" w:rsidRDefault="002E3925" w:rsidP="00C7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134" w:type="dxa"/>
          </w:tcPr>
          <w:p w:rsidR="003B2DA3" w:rsidRPr="00C070D2" w:rsidRDefault="002E3925" w:rsidP="00C7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3B2DA3" w:rsidRPr="00C070D2" w:rsidRDefault="002E3925" w:rsidP="00C7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86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3B2DA3" w:rsidRPr="00C070D2" w:rsidRDefault="003B2DA3" w:rsidP="00C7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B2DA3" w:rsidRDefault="003B2DA3" w:rsidP="003B2D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B2DA3" w:rsidRPr="00C070D2" w:rsidRDefault="003B2DA3" w:rsidP="003B2DA3">
      <w:pPr>
        <w:rPr>
          <w:sz w:val="24"/>
          <w:szCs w:val="24"/>
        </w:rPr>
      </w:pPr>
      <w:r w:rsidRPr="00C070D2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="002E3925">
        <w:rPr>
          <w:rFonts w:ascii="Times New Roman" w:hAnsi="Times New Roman" w:cs="Times New Roman"/>
          <w:sz w:val="24"/>
          <w:szCs w:val="24"/>
          <w:lang w:val="uk-UA"/>
        </w:rPr>
        <w:t xml:space="preserve">лова журі:   Т.М. </w:t>
      </w:r>
      <w:proofErr w:type="spellStart"/>
      <w:r w:rsidR="002E3925">
        <w:rPr>
          <w:rFonts w:ascii="Times New Roman" w:hAnsi="Times New Roman" w:cs="Times New Roman"/>
          <w:sz w:val="24"/>
          <w:szCs w:val="24"/>
          <w:lang w:val="uk-UA"/>
        </w:rPr>
        <w:t>Мутазаккі</w:t>
      </w:r>
      <w:proofErr w:type="spellEnd"/>
      <w:r w:rsidRPr="00C070D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</w:p>
    <w:p w:rsidR="003B2DA3" w:rsidRPr="00C070D2" w:rsidRDefault="003B2DA3" w:rsidP="003B2DA3">
      <w:pPr>
        <w:rPr>
          <w:sz w:val="24"/>
          <w:szCs w:val="24"/>
        </w:rPr>
      </w:pPr>
    </w:p>
    <w:p w:rsidR="003B2DA3" w:rsidRDefault="003B2DA3" w:rsidP="003B2DA3"/>
    <w:p w:rsidR="0021602C" w:rsidRDefault="008327CC"/>
    <w:sectPr w:rsidR="0021602C" w:rsidSect="00C701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2DA3"/>
    <w:rsid w:val="00186AF7"/>
    <w:rsid w:val="002E3925"/>
    <w:rsid w:val="003B2DA3"/>
    <w:rsid w:val="003C13CD"/>
    <w:rsid w:val="00444158"/>
    <w:rsid w:val="007901FA"/>
    <w:rsid w:val="008327CC"/>
    <w:rsid w:val="00B9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2017-12-26T13:08:00Z</dcterms:created>
  <dcterms:modified xsi:type="dcterms:W3CDTF">2017-12-26T13:08:00Z</dcterms:modified>
</cp:coreProperties>
</file>