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23" w:rsidRDefault="00DA0123" w:rsidP="00DA0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6FB7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</w:p>
    <w:p w:rsidR="00DA0123" w:rsidRDefault="00DA0123" w:rsidP="00DA0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перевірки робіт учасників ІІ етапу Всеукраїнських учнівських олімпіад </w:t>
      </w:r>
      <w:r w:rsidR="006A38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123F8"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r w:rsidR="00AD7A46">
        <w:rPr>
          <w:rFonts w:ascii="Times New Roman" w:hAnsi="Times New Roman" w:cs="Times New Roman"/>
          <w:sz w:val="24"/>
          <w:szCs w:val="24"/>
          <w:lang w:val="uk-UA"/>
        </w:rPr>
        <w:t>математики</w:t>
      </w:r>
      <w:r w:rsidR="004806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F7D">
        <w:rPr>
          <w:rFonts w:ascii="Times New Roman" w:hAnsi="Times New Roman" w:cs="Times New Roman"/>
          <w:sz w:val="24"/>
          <w:szCs w:val="24"/>
          <w:lang w:val="uk-UA"/>
        </w:rPr>
        <w:t>у 2019/2020</w:t>
      </w:r>
      <w:r w:rsidR="00C12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0123" w:rsidRDefault="004806DE" w:rsidP="00DA0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Дата: 17</w:t>
      </w:r>
      <w:r w:rsidR="00FD6802">
        <w:rPr>
          <w:rFonts w:ascii="Times New Roman" w:hAnsi="Times New Roman" w:cs="Times New Roman"/>
          <w:sz w:val="24"/>
          <w:szCs w:val="24"/>
          <w:lang w:val="uk-UA"/>
        </w:rPr>
        <w:t>.11</w:t>
      </w:r>
      <w:r w:rsidR="006123F8">
        <w:rPr>
          <w:rFonts w:ascii="Times New Roman" w:hAnsi="Times New Roman" w:cs="Times New Roman"/>
          <w:sz w:val="24"/>
          <w:szCs w:val="24"/>
          <w:lang w:val="uk-UA"/>
        </w:rPr>
        <w:t>.2019</w:t>
      </w:r>
    </w:p>
    <w:p w:rsidR="00DA0123" w:rsidRDefault="00DA0123" w:rsidP="00DA01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33" w:type="dxa"/>
        <w:tblLayout w:type="fixed"/>
        <w:tblLook w:val="04A0" w:firstRow="1" w:lastRow="0" w:firstColumn="1" w:lastColumn="0" w:noHBand="0" w:noVBand="1"/>
      </w:tblPr>
      <w:tblGrid>
        <w:gridCol w:w="572"/>
        <w:gridCol w:w="3931"/>
        <w:gridCol w:w="3260"/>
        <w:gridCol w:w="1559"/>
        <w:gridCol w:w="1985"/>
        <w:gridCol w:w="2551"/>
        <w:gridCol w:w="1134"/>
        <w:gridCol w:w="841"/>
      </w:tblGrid>
      <w:tr w:rsidR="00DA0123" w:rsidRPr="005035FD" w:rsidTr="005035FD">
        <w:trPr>
          <w:trHeight w:val="1113"/>
        </w:trPr>
        <w:tc>
          <w:tcPr>
            <w:tcW w:w="572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931" w:type="dxa"/>
          </w:tcPr>
          <w:p w:rsidR="00DA0123" w:rsidRPr="005035FD" w:rsidRDefault="005035FD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 xml:space="preserve">Прізвище  та </w:t>
            </w:r>
            <w:proofErr w:type="spellStart"/>
            <w:r w:rsidRPr="005035FD">
              <w:rPr>
                <w:rFonts w:ascii="Times New Roman" w:hAnsi="Times New Roman" w:cs="Times New Roman"/>
                <w:b/>
                <w:lang w:val="uk-UA"/>
              </w:rPr>
              <w:t>ім</w:t>
            </w:r>
            <w:proofErr w:type="spellEnd"/>
            <w:r w:rsidRPr="005035FD">
              <w:rPr>
                <w:rFonts w:ascii="Times New Roman" w:hAnsi="Times New Roman" w:cs="Times New Roman"/>
                <w:b/>
                <w:lang w:val="uk-UA"/>
              </w:rPr>
              <w:sym w:font="Symbol" w:char="F0A2"/>
            </w:r>
            <w:r w:rsidR="00DA0123" w:rsidRPr="005035FD">
              <w:rPr>
                <w:rFonts w:ascii="Times New Roman" w:hAnsi="Times New Roman" w:cs="Times New Roman"/>
                <w:b/>
                <w:lang w:val="uk-UA"/>
              </w:rPr>
              <w:t>я учня</w:t>
            </w:r>
          </w:p>
        </w:tc>
        <w:tc>
          <w:tcPr>
            <w:tcW w:w="3260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Заклад освіти</w:t>
            </w:r>
          </w:p>
        </w:tc>
        <w:tc>
          <w:tcPr>
            <w:tcW w:w="1559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1985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Прізвище та ініціали вчителя</w:t>
            </w:r>
          </w:p>
        </w:tc>
        <w:tc>
          <w:tcPr>
            <w:tcW w:w="2551" w:type="dxa"/>
          </w:tcPr>
          <w:p w:rsidR="005035FD" w:rsidRPr="005035FD" w:rsidRDefault="00DA0123" w:rsidP="00C1218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Макс. к-сть балів</w:t>
            </w:r>
            <w:r w:rsidR="006123F8" w:rsidRPr="005035FD">
              <w:rPr>
                <w:rFonts w:ascii="Times New Roman" w:hAnsi="Times New Roman" w:cs="Times New Roman"/>
                <w:b/>
                <w:lang w:val="uk-UA"/>
              </w:rPr>
              <w:t>: 8кл.-85</w:t>
            </w:r>
            <w:r w:rsidR="005035FD" w:rsidRPr="005035FD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6123F8" w:rsidRPr="005035FD">
              <w:rPr>
                <w:rFonts w:ascii="Times New Roman" w:hAnsi="Times New Roman" w:cs="Times New Roman"/>
                <w:b/>
                <w:lang w:val="uk-UA"/>
              </w:rPr>
              <w:t>9кл.-85</w:t>
            </w:r>
            <w:r w:rsidR="005035FD" w:rsidRPr="005035FD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</w:p>
          <w:p w:rsidR="006123F8" w:rsidRPr="005035FD" w:rsidRDefault="006123F8" w:rsidP="00C1218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11кл.-</w:t>
            </w:r>
            <w:r w:rsidR="005035FD" w:rsidRPr="005035FD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5035FD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DA0123" w:rsidRPr="005035FD" w:rsidRDefault="005035FD" w:rsidP="006123F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r w:rsidR="006123F8" w:rsidRPr="005035F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A0123" w:rsidRPr="005035FD">
              <w:rPr>
                <w:rFonts w:ascii="Times New Roman" w:hAnsi="Times New Roman" w:cs="Times New Roman"/>
                <w:b/>
                <w:lang w:val="uk-UA"/>
              </w:rPr>
              <w:t>набраних балів</w:t>
            </w:r>
          </w:p>
        </w:tc>
        <w:tc>
          <w:tcPr>
            <w:tcW w:w="1134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 xml:space="preserve">% </w:t>
            </w:r>
          </w:p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035FD">
              <w:rPr>
                <w:rFonts w:ascii="Times New Roman" w:hAnsi="Times New Roman" w:cs="Times New Roman"/>
                <w:b/>
                <w:lang w:val="uk-UA"/>
              </w:rPr>
              <w:t>викона</w:t>
            </w:r>
            <w:proofErr w:type="spellEnd"/>
          </w:p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них завдань</w:t>
            </w:r>
          </w:p>
        </w:tc>
        <w:tc>
          <w:tcPr>
            <w:tcW w:w="841" w:type="dxa"/>
          </w:tcPr>
          <w:p w:rsidR="00DA0123" w:rsidRPr="005035FD" w:rsidRDefault="00DA0123" w:rsidP="008B6E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35FD">
              <w:rPr>
                <w:rFonts w:ascii="Times New Roman" w:hAnsi="Times New Roman" w:cs="Times New Roman"/>
                <w:b/>
                <w:lang w:val="uk-UA"/>
              </w:rPr>
              <w:t>Місце</w:t>
            </w:r>
          </w:p>
        </w:tc>
      </w:tr>
      <w:tr w:rsidR="008B6EA2" w:rsidRPr="005035FD" w:rsidTr="005035FD">
        <w:trPr>
          <w:trHeight w:val="556"/>
        </w:trPr>
        <w:tc>
          <w:tcPr>
            <w:tcW w:w="572" w:type="dxa"/>
          </w:tcPr>
          <w:p w:rsidR="008B6EA2" w:rsidRPr="005035FD" w:rsidRDefault="008B6EA2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31" w:type="dxa"/>
            <w:vAlign w:val="center"/>
          </w:tcPr>
          <w:p w:rsidR="008B6EA2" w:rsidRPr="005035FD" w:rsidRDefault="00AD7A46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3260" w:type="dxa"/>
            <w:vAlign w:val="center"/>
          </w:tcPr>
          <w:p w:rsidR="008B6EA2" w:rsidRPr="005035FD" w:rsidRDefault="00FD6802" w:rsidP="00AD7A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r w:rsidR="00AD7A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Печенізький ліцей </w:t>
            </w:r>
            <w:proofErr w:type="spellStart"/>
            <w:r w:rsidR="00AD7A46"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8B6EA2" w:rsidRPr="005035FD" w:rsidRDefault="00AD7A46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8B6EA2" w:rsidRPr="005035FD" w:rsidRDefault="00AD7A46" w:rsidP="00AD7A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Смачна Л.П.</w:t>
            </w:r>
          </w:p>
        </w:tc>
        <w:tc>
          <w:tcPr>
            <w:tcW w:w="2551" w:type="dxa"/>
          </w:tcPr>
          <w:p w:rsidR="008B6EA2" w:rsidRPr="005035FD" w:rsidRDefault="00AD7A46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8B6EA2" w:rsidRPr="005035FD" w:rsidRDefault="00AD7A46" w:rsidP="00FD6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61</w:t>
            </w:r>
            <w:r w:rsidR="0048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D6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41" w:type="dxa"/>
          </w:tcPr>
          <w:p w:rsidR="008B6EA2" w:rsidRPr="005035FD" w:rsidRDefault="004806DE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8B6EA2" w:rsidRPr="00FD6802" w:rsidTr="005035FD">
        <w:trPr>
          <w:trHeight w:val="556"/>
        </w:trPr>
        <w:tc>
          <w:tcPr>
            <w:tcW w:w="572" w:type="dxa"/>
          </w:tcPr>
          <w:p w:rsidR="008B6EA2" w:rsidRPr="005035FD" w:rsidRDefault="008B6EA2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31" w:type="dxa"/>
            <w:vAlign w:val="center"/>
          </w:tcPr>
          <w:p w:rsidR="008B6EA2" w:rsidRPr="005035FD" w:rsidRDefault="00AD7A46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 Андрійович</w:t>
            </w:r>
          </w:p>
        </w:tc>
        <w:tc>
          <w:tcPr>
            <w:tcW w:w="3260" w:type="dxa"/>
            <w:vAlign w:val="center"/>
          </w:tcPr>
          <w:p w:rsidR="008B6EA2" w:rsidRPr="005035FD" w:rsidRDefault="00FD6802" w:rsidP="00AD7A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r w:rsidR="00AD7A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Печенізький ліцей </w:t>
            </w:r>
            <w:proofErr w:type="spellStart"/>
            <w:r w:rsidR="00AD7A46"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8B6EA2" w:rsidRPr="005035FD" w:rsidRDefault="00AD7A46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8B6EA2" w:rsidRPr="005035FD" w:rsidRDefault="00AD7A46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Смачна Л.П.</w:t>
            </w:r>
          </w:p>
        </w:tc>
        <w:tc>
          <w:tcPr>
            <w:tcW w:w="2551" w:type="dxa"/>
          </w:tcPr>
          <w:p w:rsidR="008B6EA2" w:rsidRPr="005035FD" w:rsidRDefault="00AD7A46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8B6EA2" w:rsidRPr="005035FD" w:rsidRDefault="00AD7A46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FD6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41" w:type="dxa"/>
          </w:tcPr>
          <w:p w:rsidR="008B6EA2" w:rsidRPr="005035FD" w:rsidRDefault="00AD7A46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D76ED" w:rsidRPr="00FD76ED" w:rsidTr="005035FD">
        <w:trPr>
          <w:trHeight w:val="556"/>
        </w:trPr>
        <w:tc>
          <w:tcPr>
            <w:tcW w:w="572" w:type="dxa"/>
          </w:tcPr>
          <w:p w:rsidR="00FD76ED" w:rsidRPr="005035F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31" w:type="dxa"/>
            <w:vAlign w:val="center"/>
          </w:tcPr>
          <w:p w:rsidR="00FD76ED" w:rsidRDefault="00FD76ED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Котляр Яків Миколайович</w:t>
            </w:r>
          </w:p>
        </w:tc>
        <w:tc>
          <w:tcPr>
            <w:tcW w:w="3260" w:type="dxa"/>
            <w:vAlign w:val="center"/>
          </w:tcPr>
          <w:p w:rsidR="00FD76ED" w:rsidRDefault="00FD76ED" w:rsidP="00AD7A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Смачна Л.П.</w:t>
            </w:r>
          </w:p>
        </w:tc>
        <w:tc>
          <w:tcPr>
            <w:tcW w:w="255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32%</w:t>
            </w:r>
          </w:p>
        </w:tc>
        <w:tc>
          <w:tcPr>
            <w:tcW w:w="84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76ED" w:rsidRPr="00FD76ED" w:rsidTr="005035FD">
        <w:trPr>
          <w:trHeight w:val="556"/>
        </w:trPr>
        <w:tc>
          <w:tcPr>
            <w:tcW w:w="572" w:type="dxa"/>
          </w:tcPr>
          <w:p w:rsidR="00FD76ED" w:rsidRPr="005035F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31" w:type="dxa"/>
            <w:vAlign w:val="center"/>
          </w:tcPr>
          <w:p w:rsidR="00FD76ED" w:rsidRDefault="00FD76ED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Добрянський Євген Олександрович</w:t>
            </w:r>
          </w:p>
        </w:tc>
        <w:tc>
          <w:tcPr>
            <w:tcW w:w="3260" w:type="dxa"/>
            <w:vAlign w:val="center"/>
          </w:tcPr>
          <w:p w:rsidR="00FD76ED" w:rsidRDefault="00FD76ED" w:rsidP="00AD7A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Смачна Л.П.</w:t>
            </w:r>
          </w:p>
        </w:tc>
        <w:tc>
          <w:tcPr>
            <w:tcW w:w="255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28%</w:t>
            </w:r>
          </w:p>
        </w:tc>
        <w:tc>
          <w:tcPr>
            <w:tcW w:w="84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76ED" w:rsidRPr="00FD76ED" w:rsidTr="005035FD">
        <w:trPr>
          <w:trHeight w:val="556"/>
        </w:trPr>
        <w:tc>
          <w:tcPr>
            <w:tcW w:w="572" w:type="dxa"/>
          </w:tcPr>
          <w:p w:rsidR="00FD76ED" w:rsidRPr="005035F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31" w:type="dxa"/>
            <w:vAlign w:val="center"/>
          </w:tcPr>
          <w:p w:rsidR="00FD76ED" w:rsidRDefault="00FD76ED" w:rsidP="008B6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Сметанюк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3260" w:type="dxa"/>
            <w:vAlign w:val="center"/>
          </w:tcPr>
          <w:p w:rsidR="00FD76ED" w:rsidRDefault="00FD76ED" w:rsidP="00AD7A4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Смачна Л.П.</w:t>
            </w:r>
          </w:p>
        </w:tc>
        <w:tc>
          <w:tcPr>
            <w:tcW w:w="255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28%</w:t>
            </w:r>
          </w:p>
        </w:tc>
        <w:tc>
          <w:tcPr>
            <w:tcW w:w="84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123" w:rsidRPr="00FD6802" w:rsidTr="005035FD">
        <w:trPr>
          <w:trHeight w:val="556"/>
        </w:trPr>
        <w:tc>
          <w:tcPr>
            <w:tcW w:w="572" w:type="dxa"/>
          </w:tcPr>
          <w:p w:rsidR="00DA0123" w:rsidRPr="005035F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31" w:type="dxa"/>
          </w:tcPr>
          <w:p w:rsidR="00DA0123" w:rsidRPr="005035FD" w:rsidRDefault="00AD7A46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Реброва Анна Олександрівна</w:t>
            </w:r>
          </w:p>
        </w:tc>
        <w:tc>
          <w:tcPr>
            <w:tcW w:w="3260" w:type="dxa"/>
          </w:tcPr>
          <w:p w:rsidR="00DA0123" w:rsidRPr="005035FD" w:rsidRDefault="00FD6802" w:rsidP="00AD7A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="00AD7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Мартівський</w:t>
            </w:r>
            <w:proofErr w:type="spellEnd"/>
            <w:r w:rsidR="00AD7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DA0123" w:rsidRPr="005035FD" w:rsidRDefault="00AD7A46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DA0123" w:rsidRPr="005035FD" w:rsidRDefault="00AD7A46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551" w:type="dxa"/>
          </w:tcPr>
          <w:p w:rsidR="00DA0123" w:rsidRPr="005035FD" w:rsidRDefault="00AD7A46" w:rsidP="00480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16</w:t>
            </w:r>
          </w:p>
        </w:tc>
        <w:tc>
          <w:tcPr>
            <w:tcW w:w="1134" w:type="dxa"/>
          </w:tcPr>
          <w:p w:rsidR="00DA0123" w:rsidRPr="005035FD" w:rsidRDefault="00AD7A46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FD6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41" w:type="dxa"/>
          </w:tcPr>
          <w:p w:rsidR="00DA0123" w:rsidRPr="005035FD" w:rsidRDefault="004806DE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5035FD" w:rsidRPr="008B6EA2" w:rsidTr="005035FD">
        <w:trPr>
          <w:trHeight w:val="556"/>
        </w:trPr>
        <w:tc>
          <w:tcPr>
            <w:tcW w:w="572" w:type="dxa"/>
          </w:tcPr>
          <w:p w:rsidR="005035FD" w:rsidRPr="005035F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31" w:type="dxa"/>
          </w:tcPr>
          <w:p w:rsidR="005035FD" w:rsidRPr="005035FD" w:rsidRDefault="00AD7A46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Софія Анатоліївна</w:t>
            </w:r>
          </w:p>
        </w:tc>
        <w:tc>
          <w:tcPr>
            <w:tcW w:w="3260" w:type="dxa"/>
          </w:tcPr>
          <w:p w:rsidR="005035FD" w:rsidRPr="005035FD" w:rsidRDefault="00AD7A46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1559" w:type="dxa"/>
          </w:tcPr>
          <w:p w:rsidR="005035FD" w:rsidRPr="005035FD" w:rsidRDefault="00AD7A46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5035FD" w:rsidRPr="005035FD" w:rsidRDefault="00AD7A46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551" w:type="dxa"/>
          </w:tcPr>
          <w:p w:rsidR="005035FD" w:rsidRPr="005035FD" w:rsidRDefault="00AD7A46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5035FD" w:rsidRPr="005035FD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FD6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41" w:type="dxa"/>
          </w:tcPr>
          <w:p w:rsidR="005035FD" w:rsidRPr="005035FD" w:rsidRDefault="00FD6802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347FB5" w:rsidRPr="00347FB5" w:rsidTr="005035FD">
        <w:trPr>
          <w:trHeight w:val="556"/>
        </w:trPr>
        <w:tc>
          <w:tcPr>
            <w:tcW w:w="572" w:type="dxa"/>
          </w:tcPr>
          <w:p w:rsidR="00347FB5" w:rsidRPr="005035F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31" w:type="dxa"/>
          </w:tcPr>
          <w:p w:rsidR="00347FB5" w:rsidRDefault="00347FB5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Сергійович</w:t>
            </w:r>
          </w:p>
        </w:tc>
        <w:tc>
          <w:tcPr>
            <w:tcW w:w="3260" w:type="dxa"/>
          </w:tcPr>
          <w:p w:rsidR="00347FB5" w:rsidRDefault="00347FB5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347FB5" w:rsidRDefault="00347FB5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 Л.М.</w:t>
            </w:r>
          </w:p>
        </w:tc>
        <w:tc>
          <w:tcPr>
            <w:tcW w:w="2551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82%</w:t>
            </w:r>
          </w:p>
        </w:tc>
        <w:tc>
          <w:tcPr>
            <w:tcW w:w="841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347FB5" w:rsidRPr="00347FB5" w:rsidTr="005035FD">
        <w:trPr>
          <w:trHeight w:val="556"/>
        </w:trPr>
        <w:tc>
          <w:tcPr>
            <w:tcW w:w="572" w:type="dxa"/>
          </w:tcPr>
          <w:p w:rsidR="00347FB5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31" w:type="dxa"/>
          </w:tcPr>
          <w:p w:rsidR="00347FB5" w:rsidRDefault="00347FB5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Челомбитько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Олегівна</w:t>
            </w:r>
          </w:p>
        </w:tc>
        <w:tc>
          <w:tcPr>
            <w:tcW w:w="3260" w:type="dxa"/>
          </w:tcPr>
          <w:p w:rsidR="00347FB5" w:rsidRDefault="00347FB5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347FB5" w:rsidRDefault="00347FB5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 Л.М.</w:t>
            </w:r>
          </w:p>
        </w:tc>
        <w:tc>
          <w:tcPr>
            <w:tcW w:w="2551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78%</w:t>
            </w:r>
          </w:p>
        </w:tc>
        <w:tc>
          <w:tcPr>
            <w:tcW w:w="841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FD76ED" w:rsidRPr="00347FB5" w:rsidTr="005035FD">
        <w:trPr>
          <w:trHeight w:val="556"/>
        </w:trPr>
        <w:tc>
          <w:tcPr>
            <w:tcW w:w="572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31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 Дмитро Олексійович</w:t>
            </w:r>
          </w:p>
        </w:tc>
        <w:tc>
          <w:tcPr>
            <w:tcW w:w="3260" w:type="dxa"/>
          </w:tcPr>
          <w:p w:rsidR="00FD76ED" w:rsidRDefault="00FD76ED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1559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FD76ED" w:rsidRDefault="00FD76ED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55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32%</w:t>
            </w:r>
          </w:p>
        </w:tc>
        <w:tc>
          <w:tcPr>
            <w:tcW w:w="84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76ED" w:rsidRPr="00FD76ED" w:rsidTr="005035FD">
        <w:trPr>
          <w:trHeight w:val="556"/>
        </w:trPr>
        <w:tc>
          <w:tcPr>
            <w:tcW w:w="572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31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Ківшар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3260" w:type="dxa"/>
          </w:tcPr>
          <w:p w:rsidR="00FD76ED" w:rsidRDefault="00FD76ED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FD76ED" w:rsidRDefault="00FD76ED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 Л.М.</w:t>
            </w:r>
          </w:p>
        </w:tc>
        <w:tc>
          <w:tcPr>
            <w:tcW w:w="255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28%</w:t>
            </w:r>
          </w:p>
        </w:tc>
        <w:tc>
          <w:tcPr>
            <w:tcW w:w="84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76ED" w:rsidRPr="00FD76ED" w:rsidTr="005035FD">
        <w:trPr>
          <w:trHeight w:val="556"/>
        </w:trPr>
        <w:tc>
          <w:tcPr>
            <w:tcW w:w="572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31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 Анастасія Володимирівна</w:t>
            </w:r>
          </w:p>
        </w:tc>
        <w:tc>
          <w:tcPr>
            <w:tcW w:w="3260" w:type="dxa"/>
          </w:tcPr>
          <w:p w:rsidR="00FD76ED" w:rsidRDefault="00FD76ED" w:rsidP="005035F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Новобурлуцький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FD76ED" w:rsidRDefault="00FD76ED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В.В.</w:t>
            </w:r>
          </w:p>
        </w:tc>
        <w:tc>
          <w:tcPr>
            <w:tcW w:w="255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7%</w:t>
            </w:r>
          </w:p>
        </w:tc>
        <w:tc>
          <w:tcPr>
            <w:tcW w:w="84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7FB5" w:rsidRPr="00347FB5" w:rsidTr="005035FD">
        <w:trPr>
          <w:trHeight w:val="556"/>
        </w:trPr>
        <w:tc>
          <w:tcPr>
            <w:tcW w:w="572" w:type="dxa"/>
          </w:tcPr>
          <w:p w:rsidR="00347FB5" w:rsidRPr="005035F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31" w:type="dxa"/>
          </w:tcPr>
          <w:p w:rsidR="00347FB5" w:rsidRDefault="00347FB5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Віталійович</w:t>
            </w:r>
          </w:p>
        </w:tc>
        <w:tc>
          <w:tcPr>
            <w:tcW w:w="3260" w:type="dxa"/>
          </w:tcPr>
          <w:p w:rsidR="00347FB5" w:rsidRDefault="00347FB5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347FB5" w:rsidRDefault="00347FB5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 Л.М.</w:t>
            </w:r>
          </w:p>
        </w:tc>
        <w:tc>
          <w:tcPr>
            <w:tcW w:w="2551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53%</w:t>
            </w:r>
          </w:p>
        </w:tc>
        <w:tc>
          <w:tcPr>
            <w:tcW w:w="841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D76ED" w:rsidRPr="00347FB5" w:rsidTr="005035FD">
        <w:trPr>
          <w:trHeight w:val="556"/>
        </w:trPr>
        <w:tc>
          <w:tcPr>
            <w:tcW w:w="572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31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3260" w:type="dxa"/>
          </w:tcPr>
          <w:p w:rsidR="00FD76ED" w:rsidRDefault="00FD76ED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559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FD76ED" w:rsidRDefault="00FD76ED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Костоглодова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255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28%</w:t>
            </w:r>
          </w:p>
        </w:tc>
        <w:tc>
          <w:tcPr>
            <w:tcW w:w="84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76ED" w:rsidRPr="00347FB5" w:rsidTr="005035FD">
        <w:trPr>
          <w:trHeight w:val="556"/>
        </w:trPr>
        <w:tc>
          <w:tcPr>
            <w:tcW w:w="572" w:type="dxa"/>
          </w:tcPr>
          <w:p w:rsidR="00FD76ED" w:rsidRDefault="00D32C47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931" w:type="dxa"/>
          </w:tcPr>
          <w:p w:rsidR="00FD76ED" w:rsidRDefault="00FD76ED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Володимирович</w:t>
            </w:r>
          </w:p>
        </w:tc>
        <w:tc>
          <w:tcPr>
            <w:tcW w:w="3260" w:type="dxa"/>
          </w:tcPr>
          <w:p w:rsidR="00FD76ED" w:rsidRDefault="00D32C47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1559" w:type="dxa"/>
          </w:tcPr>
          <w:p w:rsidR="00FD76ED" w:rsidRDefault="00D32C47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FD76ED" w:rsidRDefault="00D32C47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551" w:type="dxa"/>
          </w:tcPr>
          <w:p w:rsidR="00FD76ED" w:rsidRDefault="00D32C47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FD76ED" w:rsidRDefault="00D32C47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18%</w:t>
            </w:r>
          </w:p>
        </w:tc>
        <w:tc>
          <w:tcPr>
            <w:tcW w:w="84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2C47" w:rsidRPr="00D32C47" w:rsidTr="005035FD">
        <w:trPr>
          <w:trHeight w:val="556"/>
        </w:trPr>
        <w:tc>
          <w:tcPr>
            <w:tcW w:w="572" w:type="dxa"/>
          </w:tcPr>
          <w:p w:rsidR="00D32C47" w:rsidRDefault="00D32C47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31" w:type="dxa"/>
          </w:tcPr>
          <w:p w:rsidR="00D32C47" w:rsidRDefault="00D32C47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3260" w:type="dxa"/>
          </w:tcPr>
          <w:p w:rsidR="00D32C47" w:rsidRDefault="00D32C47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ім.Г.Семирадського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D32C47" w:rsidRDefault="00D32C47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</w:tcPr>
          <w:p w:rsidR="00D32C47" w:rsidRDefault="00D32C47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 Л.М.</w:t>
            </w:r>
          </w:p>
        </w:tc>
        <w:tc>
          <w:tcPr>
            <w:tcW w:w="2551" w:type="dxa"/>
          </w:tcPr>
          <w:p w:rsidR="00D32C47" w:rsidRDefault="00D32C47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D32C47" w:rsidRDefault="00D32C47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11%</w:t>
            </w:r>
          </w:p>
        </w:tc>
        <w:tc>
          <w:tcPr>
            <w:tcW w:w="841" w:type="dxa"/>
          </w:tcPr>
          <w:p w:rsidR="00D32C47" w:rsidRDefault="00D32C47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7FB5" w:rsidRPr="00347FB5" w:rsidTr="005035FD">
        <w:trPr>
          <w:trHeight w:val="556"/>
        </w:trPr>
        <w:tc>
          <w:tcPr>
            <w:tcW w:w="572" w:type="dxa"/>
          </w:tcPr>
          <w:p w:rsidR="00347FB5" w:rsidRDefault="00D32C47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31" w:type="dxa"/>
          </w:tcPr>
          <w:p w:rsidR="00347FB5" w:rsidRDefault="00347FB5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Звєрєва Анна Сергіївна</w:t>
            </w:r>
          </w:p>
        </w:tc>
        <w:tc>
          <w:tcPr>
            <w:tcW w:w="3260" w:type="dxa"/>
          </w:tcPr>
          <w:p w:rsidR="00347FB5" w:rsidRDefault="00347FB5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вм.Г.Семирадського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347FB5" w:rsidRDefault="00347FB5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 Л.М.</w:t>
            </w:r>
          </w:p>
        </w:tc>
        <w:tc>
          <w:tcPr>
            <w:tcW w:w="2551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61%</w:t>
            </w:r>
          </w:p>
        </w:tc>
        <w:tc>
          <w:tcPr>
            <w:tcW w:w="841" w:type="dxa"/>
          </w:tcPr>
          <w:p w:rsidR="00347FB5" w:rsidRDefault="00347FB5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FD76ED" w:rsidRPr="00347FB5" w:rsidTr="005035FD">
        <w:trPr>
          <w:trHeight w:val="556"/>
        </w:trPr>
        <w:tc>
          <w:tcPr>
            <w:tcW w:w="572" w:type="dxa"/>
          </w:tcPr>
          <w:p w:rsidR="00FD76ED" w:rsidRDefault="00D32C47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31" w:type="dxa"/>
          </w:tcPr>
          <w:p w:rsidR="00FD76ED" w:rsidRDefault="00D32C47" w:rsidP="008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 Ліна Олександрівна</w:t>
            </w:r>
          </w:p>
        </w:tc>
        <w:tc>
          <w:tcPr>
            <w:tcW w:w="3260" w:type="dxa"/>
          </w:tcPr>
          <w:p w:rsidR="00FD76ED" w:rsidRDefault="00D32C47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1559" w:type="dxa"/>
          </w:tcPr>
          <w:p w:rsidR="00FD76ED" w:rsidRDefault="00D32C47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FD76ED" w:rsidRDefault="00D32C47" w:rsidP="00503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551" w:type="dxa"/>
          </w:tcPr>
          <w:p w:rsidR="00FD76ED" w:rsidRDefault="00D32C47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FD76ED" w:rsidRDefault="00D32C47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18%</w:t>
            </w:r>
          </w:p>
        </w:tc>
        <w:tc>
          <w:tcPr>
            <w:tcW w:w="841" w:type="dxa"/>
          </w:tcPr>
          <w:p w:rsidR="00FD76ED" w:rsidRDefault="00FD76ED" w:rsidP="005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6802" w:rsidRDefault="00FD6802" w:rsidP="00FD6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123F8" w:rsidRDefault="00DA0123" w:rsidP="00FD6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3C7E"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журі: </w:t>
      </w:r>
      <w:r w:rsidR="00FD680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FB5">
        <w:rPr>
          <w:rFonts w:ascii="Times New Roman" w:hAnsi="Times New Roman" w:cs="Times New Roman"/>
          <w:sz w:val="24"/>
          <w:szCs w:val="24"/>
          <w:lang w:val="uk-UA"/>
        </w:rPr>
        <w:t xml:space="preserve">Смачна Л.П.                                         </w:t>
      </w:r>
      <w:r w:rsidRPr="00023C7E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r w:rsidR="006123F8" w:rsidRPr="00023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5F00" w:rsidRPr="00023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C7E">
        <w:rPr>
          <w:rFonts w:ascii="Times New Roman" w:hAnsi="Times New Roman" w:cs="Times New Roman"/>
          <w:sz w:val="24"/>
          <w:szCs w:val="24"/>
          <w:lang w:val="uk-UA"/>
        </w:rPr>
        <w:t>журі:</w:t>
      </w:r>
      <w:r w:rsidR="006123F8" w:rsidRPr="00023C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7FB5">
        <w:rPr>
          <w:rFonts w:ascii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="00347FB5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p w:rsidR="004806DE" w:rsidRDefault="004806DE" w:rsidP="00FD6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347FB5">
        <w:rPr>
          <w:rFonts w:ascii="Times New Roman" w:hAnsi="Times New Roman" w:cs="Times New Roman"/>
          <w:sz w:val="24"/>
          <w:szCs w:val="24"/>
          <w:lang w:val="uk-UA"/>
        </w:rPr>
        <w:t xml:space="preserve">  Чуб Л.М.</w:t>
      </w:r>
    </w:p>
    <w:p w:rsidR="00347FB5" w:rsidRDefault="00347FB5" w:rsidP="00FD6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Костоглодова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Т.П.</w:t>
      </w:r>
    </w:p>
    <w:p w:rsidR="00347FB5" w:rsidRDefault="00347FB5" w:rsidP="00FD6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Горбань В.В.</w:t>
      </w:r>
    </w:p>
    <w:p w:rsidR="00347FB5" w:rsidRDefault="00347FB5" w:rsidP="00FD6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A70CB2" w:rsidRPr="00023C7E" w:rsidRDefault="00A70CB2" w:rsidP="00FD6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6123F8" w:rsidRPr="004806DE" w:rsidRDefault="006123F8">
      <w:pPr>
        <w:rPr>
          <w:lang w:val="uk-UA"/>
        </w:rPr>
      </w:pPr>
    </w:p>
    <w:sectPr w:rsidR="006123F8" w:rsidRPr="004806DE" w:rsidSect="008B6E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123"/>
    <w:rsid w:val="00023C7E"/>
    <w:rsid w:val="001C01D3"/>
    <w:rsid w:val="002874AB"/>
    <w:rsid w:val="00347FB5"/>
    <w:rsid w:val="004806DE"/>
    <w:rsid w:val="005035FD"/>
    <w:rsid w:val="00561C4B"/>
    <w:rsid w:val="006123F8"/>
    <w:rsid w:val="006A3899"/>
    <w:rsid w:val="006C04DD"/>
    <w:rsid w:val="006D4647"/>
    <w:rsid w:val="00895586"/>
    <w:rsid w:val="008B6EA2"/>
    <w:rsid w:val="0090243B"/>
    <w:rsid w:val="00952F7D"/>
    <w:rsid w:val="009D6A63"/>
    <w:rsid w:val="00A70CB2"/>
    <w:rsid w:val="00AD7A46"/>
    <w:rsid w:val="00BA0DE6"/>
    <w:rsid w:val="00C12185"/>
    <w:rsid w:val="00C25A77"/>
    <w:rsid w:val="00D32C47"/>
    <w:rsid w:val="00D55A3F"/>
    <w:rsid w:val="00D82A0B"/>
    <w:rsid w:val="00DA0123"/>
    <w:rsid w:val="00DE5F00"/>
    <w:rsid w:val="00DF0B82"/>
    <w:rsid w:val="00E630EF"/>
    <w:rsid w:val="00EB7ABB"/>
    <w:rsid w:val="00EC0F6C"/>
    <w:rsid w:val="00FD6802"/>
    <w:rsid w:val="00FD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2019-11-13T11:22:00Z</cp:lastPrinted>
  <dcterms:created xsi:type="dcterms:W3CDTF">2019-12-02T11:33:00Z</dcterms:created>
  <dcterms:modified xsi:type="dcterms:W3CDTF">2019-12-12T11:38:00Z</dcterms:modified>
</cp:coreProperties>
</file>