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AE" w:rsidRDefault="008817AE" w:rsidP="008817AE">
      <w:pPr>
        <w:rPr>
          <w:lang w:val="uk-UA"/>
        </w:rPr>
      </w:pPr>
    </w:p>
    <w:p w:rsidR="008817AE" w:rsidRDefault="008817AE" w:rsidP="00881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368F">
        <w:rPr>
          <w:rFonts w:ascii="Times New Roman" w:hAnsi="Times New Roman"/>
          <w:b/>
          <w:sz w:val="28"/>
          <w:szCs w:val="28"/>
          <w:lang w:val="uk-UA"/>
        </w:rPr>
        <w:t>ПРОТОКОЛ   ІІ етапу Всеукраїнської учнівськ</w:t>
      </w:r>
      <w:r>
        <w:rPr>
          <w:rFonts w:ascii="Times New Roman" w:hAnsi="Times New Roman"/>
          <w:b/>
          <w:sz w:val="28"/>
          <w:szCs w:val="28"/>
          <w:lang w:val="uk-UA"/>
        </w:rPr>
        <w:t>ої олімпіади  з  географії</w:t>
      </w:r>
    </w:p>
    <w:p w:rsidR="008817AE" w:rsidRDefault="008817AE" w:rsidP="00881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368F">
        <w:rPr>
          <w:rFonts w:ascii="Times New Roman" w:hAnsi="Times New Roman"/>
          <w:b/>
          <w:sz w:val="28"/>
          <w:szCs w:val="28"/>
          <w:lang w:val="uk-UA"/>
        </w:rPr>
        <w:t>Пече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нізький район  у 2017/2018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817AE" w:rsidRPr="006D0040" w:rsidRDefault="008817AE" w:rsidP="00881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40">
        <w:rPr>
          <w:rFonts w:ascii="Times New Roman" w:hAnsi="Times New Roman"/>
          <w:sz w:val="28"/>
          <w:szCs w:val="28"/>
          <w:lang w:val="uk-UA"/>
        </w:rPr>
        <w:t>Дата проведення: 26 листопада 2017р.</w:t>
      </w:r>
    </w:p>
    <w:tbl>
      <w:tblPr>
        <w:tblpPr w:leftFromText="180" w:rightFromText="180" w:bottomFromText="200" w:vertAnchor="page" w:horzAnchor="margin" w:tblpXSpec="center" w:tblpY="336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545"/>
        <w:gridCol w:w="3545"/>
        <w:gridCol w:w="1134"/>
        <w:gridCol w:w="2123"/>
        <w:gridCol w:w="1276"/>
        <w:gridCol w:w="1276"/>
        <w:gridCol w:w="1423"/>
        <w:gridCol w:w="992"/>
      </w:tblGrid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 учня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 та ініціали  вчителя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кс.к-сть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Набрано балів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% виконаних завдань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8817AE" w:rsidRPr="006529AF" w:rsidTr="00D306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Печенізька ЗОШ І-ІІІ ст. ім. </w:t>
            </w:r>
          </w:p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 Семирадського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 w:themeFill="background1" w:themeFillShade="E6"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8817AE" w:rsidRPr="006529AF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Pr="006529AF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Трушкін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6529A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ячеслав Олександрович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Печенізька ЗОШ І-ІІІ ст. ім. </w:t>
            </w:r>
          </w:p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 Семирадського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RPr="006529AF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Каплун Єлизавета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Рахманаліївна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Каплун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RPr="006529AF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Мовчан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Далило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Сорока І.І.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Кормілець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Горбань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Печенізька ЗОШ І-ІІІ ст. ім. </w:t>
            </w:r>
          </w:p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 Семирадського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Ребрун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Каплун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Сорока І.І.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Маренич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Горбань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Кляп Андрій Андрійович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Печенізька ЗОШ І-ІІІ ст. ім. </w:t>
            </w:r>
          </w:p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 Семирадського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17AE" w:rsidTr="005014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Печенізька ЗОШ І-ІІІ ст. ім. </w:t>
            </w:r>
          </w:p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Г. Семирадського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E" w:rsidRDefault="008817AE" w:rsidP="0050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17AE" w:rsidRPr="006D0040" w:rsidRDefault="008817AE" w:rsidP="008817A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0040">
        <w:rPr>
          <w:rFonts w:ascii="Times New Roman" w:hAnsi="Times New Roman"/>
          <w:sz w:val="24"/>
          <w:szCs w:val="24"/>
          <w:lang w:val="uk-UA"/>
        </w:rPr>
        <w:t xml:space="preserve">Голова журі                                     Н.Я. </w:t>
      </w:r>
      <w:proofErr w:type="spellStart"/>
      <w:r w:rsidRPr="006D0040">
        <w:rPr>
          <w:rFonts w:ascii="Times New Roman" w:hAnsi="Times New Roman"/>
          <w:sz w:val="24"/>
          <w:szCs w:val="24"/>
          <w:lang w:val="uk-UA"/>
        </w:rPr>
        <w:t>Сідін</w:t>
      </w:r>
      <w:proofErr w:type="spellEnd"/>
      <w:r w:rsidRPr="006D0040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6D0040">
        <w:rPr>
          <w:rFonts w:ascii="Times New Roman" w:hAnsi="Times New Roman"/>
          <w:sz w:val="24"/>
          <w:szCs w:val="24"/>
          <w:lang w:val="uk-UA"/>
        </w:rPr>
        <w:t>Члени журі                                               О.Д.Василенко</w:t>
      </w:r>
    </w:p>
    <w:p w:rsidR="008817AE" w:rsidRPr="006D0040" w:rsidRDefault="008817AE" w:rsidP="008817A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  <w:t xml:space="preserve">О.В. </w:t>
      </w:r>
      <w:proofErr w:type="spellStart"/>
      <w:r w:rsidRPr="006D0040">
        <w:rPr>
          <w:rFonts w:ascii="Times New Roman" w:hAnsi="Times New Roman"/>
          <w:sz w:val="24"/>
          <w:szCs w:val="24"/>
          <w:lang w:val="uk-UA"/>
        </w:rPr>
        <w:t>Михайлев</w:t>
      </w:r>
      <w:proofErr w:type="spellEnd"/>
    </w:p>
    <w:p w:rsidR="008817AE" w:rsidRPr="006D0040" w:rsidRDefault="008817AE" w:rsidP="008817A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  <w:t>О.Б.Каплун</w:t>
      </w:r>
    </w:p>
    <w:p w:rsidR="008817AE" w:rsidRPr="006D0040" w:rsidRDefault="008817AE" w:rsidP="008817A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</w:r>
      <w:r w:rsidRPr="006D0040">
        <w:rPr>
          <w:rFonts w:ascii="Times New Roman" w:hAnsi="Times New Roman"/>
          <w:sz w:val="24"/>
          <w:szCs w:val="24"/>
          <w:lang w:val="uk-UA"/>
        </w:rPr>
        <w:tab/>
        <w:t>І.І. Сорока</w:t>
      </w:r>
    </w:p>
    <w:p w:rsidR="005541C3" w:rsidRDefault="005541C3"/>
    <w:sectPr w:rsidR="005541C3" w:rsidSect="00A94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7AE"/>
    <w:rsid w:val="0008400F"/>
    <w:rsid w:val="00087D90"/>
    <w:rsid w:val="0012774F"/>
    <w:rsid w:val="002A7C48"/>
    <w:rsid w:val="005541C3"/>
    <w:rsid w:val="008817AE"/>
    <w:rsid w:val="009778F3"/>
    <w:rsid w:val="00D3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Computer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2017-12-21T14:28:00Z</dcterms:created>
  <dcterms:modified xsi:type="dcterms:W3CDTF">2017-12-21T14:48:00Z</dcterms:modified>
</cp:coreProperties>
</file>