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E0A72" w:rsidRPr="009536BA" w:rsidRDefault="002E0A72" w:rsidP="002E0A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E0A72" w:rsidRPr="009536BA" w:rsidTr="00193EAA">
        <w:tc>
          <w:tcPr>
            <w:tcW w:w="3284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0A72" w:rsidRPr="009536BA" w:rsidTr="00193EAA">
        <w:tc>
          <w:tcPr>
            <w:tcW w:w="3284" w:type="dxa"/>
          </w:tcPr>
          <w:p w:rsidR="002E0A72" w:rsidRPr="00C725E6" w:rsidRDefault="00C725E6" w:rsidP="0019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C725E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________________</w:t>
            </w:r>
          </w:p>
        </w:tc>
        <w:tc>
          <w:tcPr>
            <w:tcW w:w="3285" w:type="dxa"/>
          </w:tcPr>
          <w:p w:rsidR="002E0A72" w:rsidRPr="009536BA" w:rsidRDefault="002E0A72" w:rsidP="00193E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E0A72" w:rsidRPr="009536BA" w:rsidRDefault="002E0A72" w:rsidP="001A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1A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2E7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Pr="009536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725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</w:p>
        </w:tc>
      </w:tr>
    </w:tbl>
    <w:p w:rsidR="002E0A72" w:rsidRPr="009536BA" w:rsidRDefault="002E0A72" w:rsidP="002E0A7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E0A72" w:rsidRPr="00EA5223" w:rsidTr="00193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665F" w:rsidRDefault="00EA5223" w:rsidP="001A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9765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у </w:t>
            </w:r>
            <w:r w:rsidR="001A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фестивалі</w:t>
            </w:r>
          </w:p>
          <w:p w:rsidR="001A57DA" w:rsidRDefault="001A57DA" w:rsidP="001A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ораторського мистецтва</w:t>
            </w:r>
          </w:p>
          <w:p w:rsidR="007F4C97" w:rsidRPr="009536BA" w:rsidRDefault="007F4C97" w:rsidP="007F4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A72" w:rsidRDefault="002E0A72" w:rsidP="00EA5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BA">
        <w:rPr>
          <w:rFonts w:ascii="Times New Roman" w:hAnsi="Times New Roman"/>
          <w:sz w:val="28"/>
          <w:szCs w:val="28"/>
          <w:lang w:val="uk-UA"/>
        </w:rPr>
        <w:tab/>
      </w:r>
      <w:r w:rsidR="0097659C">
        <w:rPr>
          <w:rFonts w:ascii="Times New Roman" w:hAnsi="Times New Roman"/>
          <w:sz w:val="28"/>
          <w:szCs w:val="28"/>
          <w:lang w:val="uk-UA"/>
        </w:rPr>
        <w:t>На виконання листа Комунального вищого навчального закладу «Харківська ака</w:t>
      </w:r>
      <w:r w:rsidR="001A57DA">
        <w:rPr>
          <w:rFonts w:ascii="Times New Roman" w:hAnsi="Times New Roman"/>
          <w:sz w:val="28"/>
          <w:szCs w:val="28"/>
          <w:lang w:val="uk-UA"/>
        </w:rPr>
        <w:t xml:space="preserve">демія неперервної освіти» від 11.10.2019 №1134 </w:t>
      </w:r>
      <w:r w:rsidR="00976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2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59C">
        <w:rPr>
          <w:rFonts w:ascii="Times New Roman" w:hAnsi="Times New Roman"/>
          <w:sz w:val="28"/>
          <w:szCs w:val="28"/>
          <w:lang w:val="uk-UA"/>
        </w:rPr>
        <w:t>«Інформаційний лист »</w:t>
      </w:r>
      <w:r w:rsidR="00C60E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A99" w:rsidRPr="00AC5A9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E0A72" w:rsidRPr="009536BA" w:rsidRDefault="002E0A72" w:rsidP="002E0A7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2E2" w:rsidRPr="008B72E2" w:rsidRDefault="008B72E2" w:rsidP="008B72E2">
      <w:pPr>
        <w:ind w:left="7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A57DA">
        <w:rPr>
          <w:rFonts w:ascii="Times New Roman" w:hAnsi="Times New Roman"/>
          <w:sz w:val="28"/>
          <w:szCs w:val="28"/>
          <w:lang w:val="uk-UA"/>
        </w:rPr>
        <w:t>Директору КЗ «Печенізький ліцей ім. Г. Семирадського»</w:t>
      </w:r>
      <w:r w:rsidRPr="008B72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7DA">
        <w:rPr>
          <w:rFonts w:ascii="Times New Roman" w:hAnsi="Times New Roman"/>
          <w:sz w:val="28"/>
          <w:szCs w:val="28"/>
          <w:lang w:val="uk-UA"/>
        </w:rPr>
        <w:t xml:space="preserve">                       (Помиляйко О.О.) направити учителя української мови та літератури       Гриценко О.О.,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7DA">
        <w:rPr>
          <w:rFonts w:ascii="Times New Roman" w:hAnsi="Times New Roman"/>
          <w:sz w:val="28"/>
          <w:szCs w:val="28"/>
          <w:lang w:val="uk-UA"/>
        </w:rPr>
        <w:t xml:space="preserve">та учня 10 класу Козакова Юрія для участі в обласному фестивалі ораторського мистецтва «Людина завжди повинна пам´ятати, звідки вона пішла в життя (О. Довженко )»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2E2">
        <w:rPr>
          <w:rFonts w:ascii="Times New Roman" w:hAnsi="Times New Roman"/>
          <w:sz w:val="28"/>
          <w:szCs w:val="28"/>
          <w:lang w:val="uk-UA"/>
        </w:rPr>
        <w:t xml:space="preserve">(м. Харків, вул.. </w:t>
      </w:r>
      <w:r w:rsidR="001A57DA">
        <w:rPr>
          <w:rFonts w:ascii="Times New Roman" w:hAnsi="Times New Roman"/>
          <w:sz w:val="28"/>
          <w:szCs w:val="28"/>
          <w:lang w:val="uk-UA"/>
        </w:rPr>
        <w:t>Пушкінська, 24  початок 10.00-15</w:t>
      </w:r>
      <w:r w:rsidRPr="008B72E2">
        <w:rPr>
          <w:rFonts w:ascii="Times New Roman" w:hAnsi="Times New Roman"/>
          <w:sz w:val="28"/>
          <w:szCs w:val="28"/>
          <w:lang w:val="uk-UA"/>
        </w:rPr>
        <w:t>.00)</w:t>
      </w:r>
      <w:r w:rsidRPr="008B72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70C4C" w:rsidRDefault="008B72E2" w:rsidP="00283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1A57DA">
        <w:rPr>
          <w:rFonts w:ascii="Times New Roman" w:hAnsi="Times New Roman"/>
          <w:sz w:val="28"/>
          <w:szCs w:val="28"/>
          <w:lang w:val="uk-UA"/>
        </w:rPr>
        <w:t>.10</w:t>
      </w:r>
      <w:r w:rsidR="0097659C">
        <w:rPr>
          <w:rFonts w:ascii="Times New Roman" w:hAnsi="Times New Roman"/>
          <w:sz w:val="28"/>
          <w:szCs w:val="28"/>
          <w:lang w:val="uk-UA"/>
        </w:rPr>
        <w:t>.2019</w:t>
      </w:r>
    </w:p>
    <w:p w:rsidR="00E6395C" w:rsidRPr="009536BA" w:rsidRDefault="00E6395C" w:rsidP="005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Pr="009536BA" w:rsidRDefault="00C60EF6" w:rsidP="00CB6D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6DF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2E0A72" w:rsidRPr="009536BA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2E0A72" w:rsidRPr="009536BA" w:rsidRDefault="002E0A72" w:rsidP="002E0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A72" w:rsidRDefault="002E0A72" w:rsidP="002E0A72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A72" w:rsidRPr="00CB6DF5" w:rsidRDefault="002E0A72" w:rsidP="002E0A7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</w:t>
      </w:r>
      <w:r w:rsidR="00C60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="00582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Наталія </w:t>
      </w:r>
      <w:r w:rsidR="00CB6DF5" w:rsidRPr="00CB6DF5">
        <w:rPr>
          <w:rFonts w:ascii="Times New Roman" w:hAnsi="Times New Roman" w:cs="Times New Roman"/>
          <w:bCs/>
          <w:sz w:val="28"/>
          <w:szCs w:val="28"/>
          <w:lang w:val="uk-UA"/>
        </w:rPr>
        <w:t>ПРОХОРЧУК</w:t>
      </w:r>
    </w:p>
    <w:p w:rsidR="00E07B9F" w:rsidRPr="002E0A72" w:rsidRDefault="00E07B9F">
      <w:pPr>
        <w:rPr>
          <w:lang w:val="uk-UA"/>
        </w:rPr>
      </w:pPr>
    </w:p>
    <w:sectPr w:rsidR="00E07B9F" w:rsidRPr="002E0A72" w:rsidSect="00E55763">
      <w:headerReference w:type="default" r:id="rId7"/>
      <w:headerReference w:type="first" r:id="rId8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63" w:rsidRDefault="00156D63" w:rsidP="00AF6F9A">
      <w:pPr>
        <w:spacing w:after="0" w:line="240" w:lineRule="auto"/>
      </w:pPr>
      <w:r>
        <w:separator/>
      </w:r>
    </w:p>
  </w:endnote>
  <w:endnote w:type="continuationSeparator" w:id="1">
    <w:p w:rsidR="00156D63" w:rsidRDefault="00156D63" w:rsidP="00A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63" w:rsidRDefault="00156D63" w:rsidP="00AF6F9A">
      <w:pPr>
        <w:spacing w:after="0" w:line="240" w:lineRule="auto"/>
      </w:pPr>
      <w:r>
        <w:separator/>
      </w:r>
    </w:p>
  </w:footnote>
  <w:footnote w:type="continuationSeparator" w:id="1">
    <w:p w:rsidR="00156D63" w:rsidRDefault="00156D63" w:rsidP="00A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932174">
    <w:pPr>
      <w:pStyle w:val="a3"/>
      <w:jc w:val="center"/>
    </w:pPr>
    <w:r>
      <w:fldChar w:fldCharType="begin"/>
    </w:r>
    <w:r w:rsidR="002E0A72">
      <w:instrText xml:space="preserve"> PAGE   \* MERGEFORMAT </w:instrText>
    </w:r>
    <w:r>
      <w:fldChar w:fldCharType="separate"/>
    </w:r>
    <w:r w:rsidR="002E0A72">
      <w:rPr>
        <w:noProof/>
      </w:rPr>
      <w:t>2</w:t>
    </w:r>
    <w:r>
      <w:fldChar w:fldCharType="end"/>
    </w:r>
  </w:p>
  <w:p w:rsidR="00F85098" w:rsidRDefault="00156D63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932174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45pt;height:5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85B"/>
    <w:multiLevelType w:val="multilevel"/>
    <w:tmpl w:val="7D9AF916"/>
    <w:lvl w:ilvl="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2E0A72"/>
    <w:rsid w:val="000526FD"/>
    <w:rsid w:val="00053C8A"/>
    <w:rsid w:val="00054408"/>
    <w:rsid w:val="000609DE"/>
    <w:rsid w:val="000734B7"/>
    <w:rsid w:val="00073E1E"/>
    <w:rsid w:val="000963F1"/>
    <w:rsid w:val="000A4030"/>
    <w:rsid w:val="00144168"/>
    <w:rsid w:val="00156D63"/>
    <w:rsid w:val="001A57DA"/>
    <w:rsid w:val="001D5B0F"/>
    <w:rsid w:val="001F228D"/>
    <w:rsid w:val="00200B7C"/>
    <w:rsid w:val="00206344"/>
    <w:rsid w:val="00206396"/>
    <w:rsid w:val="00270C4C"/>
    <w:rsid w:val="0028328A"/>
    <w:rsid w:val="00283BCD"/>
    <w:rsid w:val="0029463C"/>
    <w:rsid w:val="002C5301"/>
    <w:rsid w:val="002E0A72"/>
    <w:rsid w:val="002E7352"/>
    <w:rsid w:val="002E74D1"/>
    <w:rsid w:val="003107EA"/>
    <w:rsid w:val="00317DEE"/>
    <w:rsid w:val="00330B2C"/>
    <w:rsid w:val="00386643"/>
    <w:rsid w:val="003A3440"/>
    <w:rsid w:val="003B0363"/>
    <w:rsid w:val="003B66E6"/>
    <w:rsid w:val="003C7990"/>
    <w:rsid w:val="003F4A37"/>
    <w:rsid w:val="00441EE2"/>
    <w:rsid w:val="0044665F"/>
    <w:rsid w:val="00452F85"/>
    <w:rsid w:val="00464BCB"/>
    <w:rsid w:val="00490737"/>
    <w:rsid w:val="00491AEE"/>
    <w:rsid w:val="00492BD3"/>
    <w:rsid w:val="004A5A28"/>
    <w:rsid w:val="00522C20"/>
    <w:rsid w:val="00582C17"/>
    <w:rsid w:val="005B36B1"/>
    <w:rsid w:val="00610283"/>
    <w:rsid w:val="00623D8A"/>
    <w:rsid w:val="006249EA"/>
    <w:rsid w:val="0064004A"/>
    <w:rsid w:val="0065731C"/>
    <w:rsid w:val="00674743"/>
    <w:rsid w:val="006A30CA"/>
    <w:rsid w:val="0070275F"/>
    <w:rsid w:val="007C0AF6"/>
    <w:rsid w:val="007E2F40"/>
    <w:rsid w:val="007F4C97"/>
    <w:rsid w:val="00832272"/>
    <w:rsid w:val="0089222E"/>
    <w:rsid w:val="008B6344"/>
    <w:rsid w:val="008B72E2"/>
    <w:rsid w:val="008D29C3"/>
    <w:rsid w:val="00932174"/>
    <w:rsid w:val="0097659C"/>
    <w:rsid w:val="009924CA"/>
    <w:rsid w:val="009B34BD"/>
    <w:rsid w:val="00A33030"/>
    <w:rsid w:val="00A61B95"/>
    <w:rsid w:val="00A650C7"/>
    <w:rsid w:val="00AC5A99"/>
    <w:rsid w:val="00AF23BD"/>
    <w:rsid w:val="00AF6F9A"/>
    <w:rsid w:val="00B00FA8"/>
    <w:rsid w:val="00B04261"/>
    <w:rsid w:val="00B21B92"/>
    <w:rsid w:val="00B22FE9"/>
    <w:rsid w:val="00BC0D9D"/>
    <w:rsid w:val="00BD3658"/>
    <w:rsid w:val="00BF03CC"/>
    <w:rsid w:val="00BF2A53"/>
    <w:rsid w:val="00C60EF6"/>
    <w:rsid w:val="00C61223"/>
    <w:rsid w:val="00C67834"/>
    <w:rsid w:val="00C725E6"/>
    <w:rsid w:val="00C9170E"/>
    <w:rsid w:val="00CB6DF5"/>
    <w:rsid w:val="00CC7087"/>
    <w:rsid w:val="00CD02DD"/>
    <w:rsid w:val="00D165A0"/>
    <w:rsid w:val="00D5458B"/>
    <w:rsid w:val="00DA6D82"/>
    <w:rsid w:val="00DD7AE8"/>
    <w:rsid w:val="00DE1BA1"/>
    <w:rsid w:val="00E07B9F"/>
    <w:rsid w:val="00E22042"/>
    <w:rsid w:val="00E4539C"/>
    <w:rsid w:val="00E6395C"/>
    <w:rsid w:val="00E871F2"/>
    <w:rsid w:val="00EA5223"/>
    <w:rsid w:val="00F25E06"/>
    <w:rsid w:val="00F94128"/>
    <w:rsid w:val="00FD087A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E0A7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E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7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2E0A72"/>
    <w:pPr>
      <w:ind w:left="720"/>
      <w:contextualSpacing/>
    </w:pPr>
  </w:style>
  <w:style w:type="character" w:styleId="a6">
    <w:name w:val="Hyperlink"/>
    <w:basedOn w:val="a0"/>
    <w:rsid w:val="0097659C"/>
    <w:rPr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cp:lastPrinted>2019-09-16T07:02:00Z</cp:lastPrinted>
  <dcterms:created xsi:type="dcterms:W3CDTF">2019-10-16T08:39:00Z</dcterms:created>
  <dcterms:modified xsi:type="dcterms:W3CDTF">2019-10-16T08:50:00Z</dcterms:modified>
</cp:coreProperties>
</file>