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A3" w:rsidRPr="00E36659" w:rsidRDefault="00626FA3" w:rsidP="00626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6659">
        <w:rPr>
          <w:rFonts w:ascii="Times New Roman" w:hAnsi="Times New Roman"/>
          <w:b/>
          <w:sz w:val="28"/>
          <w:szCs w:val="28"/>
          <w:lang w:val="uk-UA"/>
        </w:rPr>
        <w:t>ПЕЧЕНІЗЬКА РАЙОННА ДЕРЖАВНА АДМІНІСТРАЦІЯ</w:t>
      </w:r>
    </w:p>
    <w:p w:rsidR="00626FA3" w:rsidRPr="00E36659" w:rsidRDefault="00626FA3" w:rsidP="00626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6659">
        <w:rPr>
          <w:rFonts w:ascii="Times New Roman" w:hAnsi="Times New Roman"/>
          <w:b/>
          <w:sz w:val="28"/>
          <w:szCs w:val="28"/>
          <w:lang w:val="uk-UA"/>
        </w:rPr>
        <w:t>ВІДДІЛ ОСВІТИ</w:t>
      </w:r>
    </w:p>
    <w:p w:rsidR="00626FA3" w:rsidRPr="00E36659" w:rsidRDefault="00626FA3" w:rsidP="00626FA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626FA3" w:rsidRPr="00E36659" w:rsidRDefault="00626FA3" w:rsidP="00626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6659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626FA3" w:rsidRPr="00E36659" w:rsidRDefault="00626FA3" w:rsidP="00626FA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284"/>
        <w:gridCol w:w="2636"/>
        <w:gridCol w:w="649"/>
        <w:gridCol w:w="3285"/>
      </w:tblGrid>
      <w:tr w:rsidR="00626FA3" w:rsidRPr="00E36659" w:rsidTr="00A46576">
        <w:tc>
          <w:tcPr>
            <w:tcW w:w="3284" w:type="dxa"/>
          </w:tcPr>
          <w:p w:rsidR="00626FA3" w:rsidRPr="00E36659" w:rsidRDefault="00626FA3" w:rsidP="00A465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gridSpan w:val="2"/>
          </w:tcPr>
          <w:p w:rsidR="00626FA3" w:rsidRPr="00E36659" w:rsidRDefault="00626FA3" w:rsidP="00A46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66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Печеніги</w:t>
            </w:r>
          </w:p>
        </w:tc>
        <w:tc>
          <w:tcPr>
            <w:tcW w:w="3285" w:type="dxa"/>
          </w:tcPr>
          <w:p w:rsidR="00626FA3" w:rsidRPr="00E36659" w:rsidRDefault="00626FA3" w:rsidP="00A465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26FA3" w:rsidRPr="00E36659" w:rsidTr="00A46576">
        <w:trPr>
          <w:trHeight w:val="822"/>
        </w:trPr>
        <w:tc>
          <w:tcPr>
            <w:tcW w:w="3284" w:type="dxa"/>
          </w:tcPr>
          <w:p w:rsidR="00005EDA" w:rsidRDefault="00005EDA" w:rsidP="00A465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05EDA" w:rsidRPr="00DB416C" w:rsidRDefault="00D20BCF" w:rsidP="00A465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_______________</w:t>
            </w:r>
          </w:p>
        </w:tc>
        <w:tc>
          <w:tcPr>
            <w:tcW w:w="3285" w:type="dxa"/>
            <w:gridSpan w:val="2"/>
          </w:tcPr>
          <w:p w:rsidR="00626FA3" w:rsidRPr="00DB416C" w:rsidRDefault="00626FA3" w:rsidP="00A465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626FA3" w:rsidRPr="00DB416C" w:rsidRDefault="00626FA3" w:rsidP="00A465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4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</w:t>
            </w:r>
          </w:p>
          <w:p w:rsidR="00626FA3" w:rsidRPr="00DB416C" w:rsidRDefault="00626FA3" w:rsidP="00A465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4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</w:t>
            </w:r>
            <w:r w:rsidR="00C760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</w:t>
            </w:r>
            <w:r w:rsidR="00427C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r w:rsidR="00C760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B4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C140C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r w:rsidR="00D20BC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</w:t>
            </w:r>
          </w:p>
        </w:tc>
      </w:tr>
      <w:tr w:rsidR="00626FA3" w:rsidRPr="00E36659" w:rsidTr="00A465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3934" w:type="dxa"/>
          <w:trHeight w:val="577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FA3" w:rsidRPr="00E36659" w:rsidRDefault="00626FA3" w:rsidP="00A465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A54D0" w:rsidRPr="00E36659" w:rsidRDefault="00626FA3" w:rsidP="00EA54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67A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  </w:t>
            </w:r>
            <w:r w:rsidR="00D20BCF">
              <w:rPr>
                <w:rFonts w:ascii="Times New Roman" w:hAnsi="Times New Roman"/>
                <w:sz w:val="28"/>
                <w:szCs w:val="28"/>
                <w:lang w:val="uk-UA"/>
              </w:rPr>
              <w:t>відрядження Киценка А.М.</w:t>
            </w:r>
          </w:p>
          <w:p w:rsidR="00626FA3" w:rsidRPr="00E36659" w:rsidRDefault="00626FA3" w:rsidP="00C7501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26FA3" w:rsidRDefault="00C140C4" w:rsidP="00C140C4">
      <w:pPr>
        <w:spacing w:after="0" w:line="240" w:lineRule="auto"/>
        <w:ind w:right="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A010AB"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</w:t>
      </w:r>
      <w:r w:rsidR="00427C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6DDB">
        <w:rPr>
          <w:rFonts w:ascii="Times New Roman" w:hAnsi="Times New Roman"/>
          <w:sz w:val="28"/>
          <w:szCs w:val="28"/>
          <w:lang w:val="uk-UA"/>
        </w:rPr>
        <w:t>п.2 ст. 54 Закону України «Про освіту»</w:t>
      </w:r>
      <w:r w:rsidR="003C40D4">
        <w:rPr>
          <w:rFonts w:ascii="Times New Roman" w:hAnsi="Times New Roman"/>
          <w:sz w:val="28"/>
          <w:szCs w:val="28"/>
          <w:lang w:val="uk-UA"/>
        </w:rPr>
        <w:t>, враховуючи</w:t>
      </w:r>
      <w:r w:rsidR="00D20BCF">
        <w:rPr>
          <w:rFonts w:ascii="Times New Roman" w:hAnsi="Times New Roman"/>
          <w:sz w:val="28"/>
          <w:szCs w:val="28"/>
          <w:lang w:val="uk-UA"/>
        </w:rPr>
        <w:t xml:space="preserve"> лист Харківської обласної федерації футболу  від 08.10.2019 №157, </w:t>
      </w:r>
      <w:r w:rsidR="003C40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6D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10A8" w:rsidRPr="002B10A8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8F0156" w:rsidRDefault="008F0156" w:rsidP="00082D1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4649" w:rsidRDefault="0078528E" w:rsidP="00D20BC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D663B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20BCF">
        <w:rPr>
          <w:rFonts w:ascii="Times New Roman" w:hAnsi="Times New Roman"/>
          <w:sz w:val="28"/>
          <w:szCs w:val="28"/>
          <w:lang w:val="uk-UA"/>
        </w:rPr>
        <w:t>Відрядити Киценка А.М., директора Печенізької ДЮСШ, до Харківської обласної федерації футболу (м. Харків, вул.23 Серпня,71) для отримання заявкової документації на Чемпіонат Харківської області з футболу серед ДЮСЗ 2019-2020р.р.</w:t>
      </w:r>
    </w:p>
    <w:p w:rsidR="00D20BCF" w:rsidRDefault="00D20BCF" w:rsidP="00D20BCF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10.10.2019</w:t>
      </w:r>
    </w:p>
    <w:p w:rsidR="00626FA3" w:rsidRDefault="00554649" w:rsidP="00076A49">
      <w:pPr>
        <w:tabs>
          <w:tab w:val="left" w:pos="0"/>
          <w:tab w:val="left" w:pos="70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0E1919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 цього </w:t>
      </w:r>
      <w:r w:rsidR="00626FA3" w:rsidRPr="00E36659">
        <w:rPr>
          <w:rFonts w:ascii="Times New Roman" w:hAnsi="Times New Roman"/>
          <w:sz w:val="28"/>
          <w:szCs w:val="28"/>
          <w:lang w:val="uk-UA"/>
        </w:rPr>
        <w:t xml:space="preserve"> наказу залишаю за собою.  </w:t>
      </w:r>
    </w:p>
    <w:p w:rsidR="00C140C4" w:rsidRPr="00E36659" w:rsidRDefault="00C140C4" w:rsidP="00C140C4">
      <w:pPr>
        <w:tabs>
          <w:tab w:val="left" w:pos="0"/>
          <w:tab w:val="left" w:pos="7065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63B0" w:rsidRPr="00096EF9" w:rsidRDefault="00626FA3" w:rsidP="00096E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C3466">
        <w:rPr>
          <w:rFonts w:ascii="Times New Roman" w:hAnsi="Times New Roman"/>
          <w:bCs/>
          <w:sz w:val="28"/>
          <w:szCs w:val="28"/>
          <w:lang w:val="uk-UA"/>
        </w:rPr>
        <w:t xml:space="preserve">Начальник відділу   </w:t>
      </w:r>
      <w:r w:rsidR="00BC12F3"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  <w:r w:rsidR="0078528E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</w:t>
      </w:r>
      <w:r w:rsidR="00D20BCF">
        <w:rPr>
          <w:rFonts w:ascii="Times New Roman" w:hAnsi="Times New Roman"/>
          <w:bCs/>
          <w:sz w:val="28"/>
          <w:szCs w:val="28"/>
          <w:lang w:val="uk-UA"/>
        </w:rPr>
        <w:t xml:space="preserve">                 </w:t>
      </w:r>
      <w:r w:rsidR="0078528E"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 w:rsidR="00BC12F3"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 w:rsidR="002C3466" w:rsidRPr="002C346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20BCF">
        <w:rPr>
          <w:rFonts w:ascii="Times New Roman" w:hAnsi="Times New Roman"/>
          <w:sz w:val="28"/>
          <w:szCs w:val="28"/>
          <w:lang w:val="uk-UA"/>
        </w:rPr>
        <w:t xml:space="preserve">Наталія    </w:t>
      </w:r>
      <w:r w:rsidR="00C140C4">
        <w:rPr>
          <w:rFonts w:ascii="Times New Roman" w:hAnsi="Times New Roman"/>
          <w:sz w:val="28"/>
          <w:szCs w:val="28"/>
          <w:lang w:val="uk-UA"/>
        </w:rPr>
        <w:t>ПРОХОРЧУК</w:t>
      </w:r>
      <w:r w:rsidRPr="002C3466"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  <w:r w:rsidRPr="00E3665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</w:t>
      </w:r>
    </w:p>
    <w:sectPr w:rsidR="00D663B0" w:rsidRPr="00096EF9" w:rsidSect="00076A49">
      <w:headerReference w:type="default" r:id="rId6"/>
      <w:headerReference w:type="first" r:id="rId7"/>
      <w:pgSz w:w="11906" w:h="16838"/>
      <w:pgMar w:top="1134" w:right="424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701" w:rsidRDefault="00C92701" w:rsidP="00B017BF">
      <w:pPr>
        <w:spacing w:after="0" w:line="240" w:lineRule="auto"/>
      </w:pPr>
      <w:r>
        <w:separator/>
      </w:r>
    </w:p>
  </w:endnote>
  <w:endnote w:type="continuationSeparator" w:id="1">
    <w:p w:rsidR="00C92701" w:rsidRDefault="00C92701" w:rsidP="00B0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701" w:rsidRDefault="00C92701" w:rsidP="00B017BF">
      <w:pPr>
        <w:spacing w:after="0" w:line="240" w:lineRule="auto"/>
      </w:pPr>
      <w:r>
        <w:separator/>
      </w:r>
    </w:p>
  </w:footnote>
  <w:footnote w:type="continuationSeparator" w:id="1">
    <w:p w:rsidR="00C92701" w:rsidRDefault="00C92701" w:rsidP="00B0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63" w:rsidRPr="002C3466" w:rsidRDefault="00C92701">
    <w:pPr>
      <w:pStyle w:val="a3"/>
      <w:jc w:val="center"/>
      <w:rPr>
        <w:lang w:val="uk-UA"/>
      </w:rPr>
    </w:pPr>
  </w:p>
  <w:p w:rsidR="00EC4163" w:rsidRDefault="00C92701" w:rsidP="00EC4163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63" w:rsidRDefault="00CF403B" w:rsidP="00EC4163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43.5pt;height:54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1314"/>
  </w:hdrShapeDefaults>
  <w:footnotePr>
    <w:footnote w:id="0"/>
    <w:footnote w:id="1"/>
  </w:footnotePr>
  <w:endnotePr>
    <w:endnote w:id="0"/>
    <w:endnote w:id="1"/>
  </w:endnotePr>
  <w:compat/>
  <w:rsids>
    <w:rsidRoot w:val="00626FA3"/>
    <w:rsid w:val="00005EDA"/>
    <w:rsid w:val="00011E99"/>
    <w:rsid w:val="00017C5D"/>
    <w:rsid w:val="00045CAD"/>
    <w:rsid w:val="0006028E"/>
    <w:rsid w:val="00061C3A"/>
    <w:rsid w:val="0007510A"/>
    <w:rsid w:val="00076A49"/>
    <w:rsid w:val="00082D15"/>
    <w:rsid w:val="00096EF9"/>
    <w:rsid w:val="000C3AC9"/>
    <w:rsid w:val="000E1919"/>
    <w:rsid w:val="000E63EA"/>
    <w:rsid w:val="000F4AD1"/>
    <w:rsid w:val="00122F3D"/>
    <w:rsid w:val="001336B8"/>
    <w:rsid w:val="00135D1C"/>
    <w:rsid w:val="00145CB8"/>
    <w:rsid w:val="00145FA3"/>
    <w:rsid w:val="00156E63"/>
    <w:rsid w:val="00156E8F"/>
    <w:rsid w:val="00185108"/>
    <w:rsid w:val="00187225"/>
    <w:rsid w:val="00193813"/>
    <w:rsid w:val="001F307B"/>
    <w:rsid w:val="002325D2"/>
    <w:rsid w:val="0025235C"/>
    <w:rsid w:val="0027619E"/>
    <w:rsid w:val="00286FBE"/>
    <w:rsid w:val="002926F5"/>
    <w:rsid w:val="002A645F"/>
    <w:rsid w:val="002B10A8"/>
    <w:rsid w:val="002C185B"/>
    <w:rsid w:val="002C33AC"/>
    <w:rsid w:val="002C3466"/>
    <w:rsid w:val="002E5EE3"/>
    <w:rsid w:val="002F7F50"/>
    <w:rsid w:val="00321C7D"/>
    <w:rsid w:val="00334445"/>
    <w:rsid w:val="00334BDE"/>
    <w:rsid w:val="00345747"/>
    <w:rsid w:val="0037487A"/>
    <w:rsid w:val="0038307E"/>
    <w:rsid w:val="00391B88"/>
    <w:rsid w:val="003C13CD"/>
    <w:rsid w:val="003C40D4"/>
    <w:rsid w:val="0040126D"/>
    <w:rsid w:val="00414D13"/>
    <w:rsid w:val="00420D25"/>
    <w:rsid w:val="00427CC3"/>
    <w:rsid w:val="00445AE0"/>
    <w:rsid w:val="004466F2"/>
    <w:rsid w:val="00482EEF"/>
    <w:rsid w:val="00496E65"/>
    <w:rsid w:val="004C678D"/>
    <w:rsid w:val="004C6DDB"/>
    <w:rsid w:val="004D012A"/>
    <w:rsid w:val="004F25C6"/>
    <w:rsid w:val="00517EEF"/>
    <w:rsid w:val="0052134F"/>
    <w:rsid w:val="00526FED"/>
    <w:rsid w:val="00527047"/>
    <w:rsid w:val="00554649"/>
    <w:rsid w:val="00557E88"/>
    <w:rsid w:val="0057390E"/>
    <w:rsid w:val="00580615"/>
    <w:rsid w:val="00581EF8"/>
    <w:rsid w:val="00587A6B"/>
    <w:rsid w:val="005C7ABA"/>
    <w:rsid w:val="005E03EB"/>
    <w:rsid w:val="00620265"/>
    <w:rsid w:val="00626FA3"/>
    <w:rsid w:val="006529F5"/>
    <w:rsid w:val="0067211E"/>
    <w:rsid w:val="006872E4"/>
    <w:rsid w:val="006A4DBE"/>
    <w:rsid w:val="006F5745"/>
    <w:rsid w:val="007250CD"/>
    <w:rsid w:val="007620CD"/>
    <w:rsid w:val="007731BC"/>
    <w:rsid w:val="00782798"/>
    <w:rsid w:val="0078528E"/>
    <w:rsid w:val="007A4066"/>
    <w:rsid w:val="007B4B3E"/>
    <w:rsid w:val="007B769D"/>
    <w:rsid w:val="007D3459"/>
    <w:rsid w:val="00803116"/>
    <w:rsid w:val="00821C37"/>
    <w:rsid w:val="00825FEF"/>
    <w:rsid w:val="008B57DB"/>
    <w:rsid w:val="008D0D58"/>
    <w:rsid w:val="008F0156"/>
    <w:rsid w:val="00934C1C"/>
    <w:rsid w:val="009746F0"/>
    <w:rsid w:val="009A0D93"/>
    <w:rsid w:val="009B702B"/>
    <w:rsid w:val="009F5E5D"/>
    <w:rsid w:val="00A010AB"/>
    <w:rsid w:val="00A0397D"/>
    <w:rsid w:val="00A52D59"/>
    <w:rsid w:val="00A566C5"/>
    <w:rsid w:val="00A7619E"/>
    <w:rsid w:val="00A840D8"/>
    <w:rsid w:val="00A9081D"/>
    <w:rsid w:val="00AA08BC"/>
    <w:rsid w:val="00AB69E5"/>
    <w:rsid w:val="00AD33E6"/>
    <w:rsid w:val="00AE397C"/>
    <w:rsid w:val="00AF3A81"/>
    <w:rsid w:val="00B017BF"/>
    <w:rsid w:val="00B05FD6"/>
    <w:rsid w:val="00B11DD0"/>
    <w:rsid w:val="00B136A1"/>
    <w:rsid w:val="00B415B6"/>
    <w:rsid w:val="00B90C23"/>
    <w:rsid w:val="00B93A70"/>
    <w:rsid w:val="00B93CCD"/>
    <w:rsid w:val="00B95806"/>
    <w:rsid w:val="00B97347"/>
    <w:rsid w:val="00B97E95"/>
    <w:rsid w:val="00BB6191"/>
    <w:rsid w:val="00BC12F3"/>
    <w:rsid w:val="00BD30C7"/>
    <w:rsid w:val="00BE11BF"/>
    <w:rsid w:val="00C140C4"/>
    <w:rsid w:val="00C27E35"/>
    <w:rsid w:val="00C75010"/>
    <w:rsid w:val="00C753EC"/>
    <w:rsid w:val="00C76056"/>
    <w:rsid w:val="00C90A0B"/>
    <w:rsid w:val="00C92701"/>
    <w:rsid w:val="00CB0BD0"/>
    <w:rsid w:val="00CE45A2"/>
    <w:rsid w:val="00CF403B"/>
    <w:rsid w:val="00D011C4"/>
    <w:rsid w:val="00D20BCF"/>
    <w:rsid w:val="00D35CB0"/>
    <w:rsid w:val="00D53836"/>
    <w:rsid w:val="00D55148"/>
    <w:rsid w:val="00D663B0"/>
    <w:rsid w:val="00D67A15"/>
    <w:rsid w:val="00D826C2"/>
    <w:rsid w:val="00D93431"/>
    <w:rsid w:val="00DF5F63"/>
    <w:rsid w:val="00E408A2"/>
    <w:rsid w:val="00E5063F"/>
    <w:rsid w:val="00E8610E"/>
    <w:rsid w:val="00E97659"/>
    <w:rsid w:val="00EA54D0"/>
    <w:rsid w:val="00EC54EA"/>
    <w:rsid w:val="00ED7FDA"/>
    <w:rsid w:val="00EF06FA"/>
    <w:rsid w:val="00F05799"/>
    <w:rsid w:val="00F2506B"/>
    <w:rsid w:val="00F336FD"/>
    <w:rsid w:val="00F37B53"/>
    <w:rsid w:val="00F466D5"/>
    <w:rsid w:val="00F62649"/>
    <w:rsid w:val="00F72607"/>
    <w:rsid w:val="00F82CBD"/>
    <w:rsid w:val="00FC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26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626FA3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unhideWhenUsed/>
    <w:rsid w:val="00626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FA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26FA3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2C34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346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2019-02-25T14:00:00Z</cp:lastPrinted>
  <dcterms:created xsi:type="dcterms:W3CDTF">2019-10-09T06:47:00Z</dcterms:created>
  <dcterms:modified xsi:type="dcterms:W3CDTF">2019-10-09T06:47:00Z</dcterms:modified>
</cp:coreProperties>
</file>