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99" w:rsidRPr="00622F99" w:rsidRDefault="00622F99" w:rsidP="00622F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622F99" w:rsidRPr="00622F99" w:rsidRDefault="00622F99" w:rsidP="00622F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622F99" w:rsidRPr="00622F99" w:rsidRDefault="00622F99" w:rsidP="00622F99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22F99" w:rsidRPr="00622F99" w:rsidRDefault="00622F99" w:rsidP="00622F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22F99" w:rsidRPr="00622F99" w:rsidRDefault="00622F99" w:rsidP="00622F99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22F99" w:rsidRPr="00635BE3" w:rsidTr="00635BE3">
        <w:tc>
          <w:tcPr>
            <w:tcW w:w="3284" w:type="dxa"/>
          </w:tcPr>
          <w:p w:rsidR="00622F99" w:rsidRPr="00635BE3" w:rsidRDefault="00622F99" w:rsidP="00635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2F99" w:rsidRPr="00635BE3" w:rsidRDefault="00622F99" w:rsidP="00635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5B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622F99" w:rsidRPr="00635BE3" w:rsidRDefault="00622F99" w:rsidP="00635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F99" w:rsidRPr="00635BE3" w:rsidTr="00635BE3">
        <w:tc>
          <w:tcPr>
            <w:tcW w:w="3284" w:type="dxa"/>
          </w:tcPr>
          <w:p w:rsidR="00622F99" w:rsidRPr="009E5802" w:rsidRDefault="00B01E64" w:rsidP="009E58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E5802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softHyphen/>
            </w:r>
            <w:r w:rsidRPr="009E5802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softHyphen/>
            </w:r>
            <w:r w:rsidRPr="009E5802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softHyphen/>
            </w:r>
            <w:r w:rsidRPr="009E5802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softHyphen/>
            </w:r>
            <w:r w:rsidR="009E5802" w:rsidRPr="009E580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27.09.2016</w:t>
            </w:r>
          </w:p>
        </w:tc>
        <w:tc>
          <w:tcPr>
            <w:tcW w:w="3285" w:type="dxa"/>
          </w:tcPr>
          <w:p w:rsidR="00622F99" w:rsidRPr="00635BE3" w:rsidRDefault="00622F99" w:rsidP="00635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2F99" w:rsidRPr="009E5802" w:rsidRDefault="00E76AC9" w:rsidP="000714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635B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C60E08" w:rsidRPr="00635B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</w:t>
            </w:r>
            <w:r w:rsidR="00507592" w:rsidRPr="00635B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453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</w:t>
            </w:r>
            <w:r w:rsidR="00622F99" w:rsidRPr="00635B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7E2DE1" w:rsidRPr="00635B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E5802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243</w:t>
            </w:r>
          </w:p>
        </w:tc>
      </w:tr>
    </w:tbl>
    <w:p w:rsidR="00622F99" w:rsidRDefault="00622F99" w:rsidP="00622F99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622F99" w:rsidRPr="00635BE3" w:rsidTr="00635BE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054A0" w:rsidRPr="00635BE3" w:rsidRDefault="006F58B0" w:rsidP="00635B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5B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DD124B" w:rsidRPr="00635B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участь </w:t>
            </w:r>
          </w:p>
          <w:p w:rsidR="0088641E" w:rsidRPr="00635BE3" w:rsidRDefault="00B054A0" w:rsidP="0007141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35B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 </w:t>
            </w:r>
            <w:r w:rsidR="000714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методичних студіях для керівників РМО шкільних бібліотекарів</w:t>
            </w:r>
          </w:p>
        </w:tc>
      </w:tr>
    </w:tbl>
    <w:p w:rsidR="00DD124B" w:rsidRDefault="006F58B0" w:rsidP="00742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ab/>
      </w:r>
    </w:p>
    <w:p w:rsidR="0074254E" w:rsidRDefault="00B054A0" w:rsidP="00742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Згідно листа КВНЗ «Харківська академія неперервної освіти» від </w:t>
      </w:r>
      <w:r w:rsidR="0007141A">
        <w:rPr>
          <w:rFonts w:ascii="Times New Roman" w:hAnsi="Times New Roman"/>
          <w:sz w:val="28"/>
          <w:szCs w:val="28"/>
          <w:lang w:val="uk-UA"/>
        </w:rPr>
        <w:t>23.09.2016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7141A">
        <w:rPr>
          <w:rFonts w:ascii="Times New Roman" w:hAnsi="Times New Roman"/>
          <w:sz w:val="28"/>
          <w:szCs w:val="28"/>
          <w:lang w:val="uk-UA"/>
        </w:rPr>
        <w:t>862</w:t>
      </w:r>
    </w:p>
    <w:p w:rsidR="0074254E" w:rsidRDefault="0074254E" w:rsidP="00742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4A0" w:rsidRDefault="00B054A0" w:rsidP="00742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4A0" w:rsidRDefault="00B054A0" w:rsidP="00742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054A0" w:rsidRDefault="0007141A" w:rsidP="00742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B054A0">
        <w:rPr>
          <w:rFonts w:ascii="Times New Roman" w:hAnsi="Times New Roman"/>
          <w:sz w:val="28"/>
          <w:szCs w:val="28"/>
          <w:lang w:val="uk-UA"/>
        </w:rPr>
        <w:t xml:space="preserve">. Виконуючій обов’язки директора Печенізької ЗОШ І-ІІІ ступенів ім. Г.Семирадського (Строкан Н.В.) </w:t>
      </w:r>
      <w:r>
        <w:rPr>
          <w:rFonts w:ascii="Times New Roman" w:hAnsi="Times New Roman"/>
          <w:sz w:val="28"/>
          <w:szCs w:val="28"/>
          <w:lang w:val="uk-UA"/>
        </w:rPr>
        <w:t>29.09</w:t>
      </w:r>
      <w:r w:rsidR="009F5591">
        <w:rPr>
          <w:rFonts w:ascii="Times New Roman" w:hAnsi="Times New Roman"/>
          <w:sz w:val="28"/>
          <w:szCs w:val="28"/>
          <w:lang w:val="uk-UA"/>
        </w:rPr>
        <w:t xml:space="preserve">.2016 </w:t>
      </w:r>
      <w:r w:rsidR="00B054A0">
        <w:rPr>
          <w:rFonts w:ascii="Times New Roman" w:hAnsi="Times New Roman"/>
          <w:sz w:val="28"/>
          <w:szCs w:val="28"/>
          <w:lang w:val="uk-UA"/>
        </w:rPr>
        <w:t xml:space="preserve">забезпечити участь у </w:t>
      </w:r>
      <w:r>
        <w:rPr>
          <w:rFonts w:ascii="Times New Roman" w:hAnsi="Times New Roman"/>
          <w:sz w:val="28"/>
          <w:szCs w:val="28"/>
          <w:lang w:val="uk-UA"/>
        </w:rPr>
        <w:t>методичній студії для керівників РМО шкільних бібліотекарів «Пріоритетні завдання шкільної бібліотеки в контексті впровадження компетентністного підходу в освітній процес»</w:t>
      </w:r>
      <w:r w:rsidR="00B054A0">
        <w:rPr>
          <w:rFonts w:ascii="Times New Roman" w:hAnsi="Times New Roman"/>
          <w:sz w:val="28"/>
          <w:szCs w:val="28"/>
          <w:lang w:val="uk-UA"/>
        </w:rPr>
        <w:t xml:space="preserve"> бібліотекаря Вовк В.В. Місце проведення: м. Харків, вул. Пушкінська, 24, каб. 3</w:t>
      </w:r>
      <w:r>
        <w:rPr>
          <w:rFonts w:ascii="Times New Roman" w:hAnsi="Times New Roman"/>
          <w:sz w:val="28"/>
          <w:szCs w:val="28"/>
          <w:lang w:val="uk-UA"/>
        </w:rPr>
        <w:t>3. Початок о 10-00 до 13-0</w:t>
      </w:r>
      <w:r w:rsidR="00B054A0">
        <w:rPr>
          <w:rFonts w:ascii="Times New Roman" w:hAnsi="Times New Roman"/>
          <w:sz w:val="28"/>
          <w:szCs w:val="28"/>
          <w:lang w:val="uk-UA"/>
        </w:rPr>
        <w:t>0.</w:t>
      </w:r>
    </w:p>
    <w:p w:rsidR="00635BE3" w:rsidRDefault="0007141A" w:rsidP="007425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35BE3">
        <w:rPr>
          <w:rFonts w:ascii="Times New Roman" w:hAnsi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5527F5" w:rsidRPr="005527F5" w:rsidRDefault="005527F5" w:rsidP="00552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BE3" w:rsidRDefault="00635BE3" w:rsidP="006F58B0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141A" w:rsidRPr="00B01E64" w:rsidRDefault="00B01E64" w:rsidP="006F58B0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Методист</w:t>
      </w:r>
      <w:r w:rsidR="000714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="000714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Є. Лобанова</w:t>
      </w:r>
    </w:p>
    <w:p w:rsidR="006F58B0" w:rsidRDefault="0007141A" w:rsidP="006F58B0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</w:t>
      </w:r>
      <w:r w:rsidR="00B01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 кабінету</w:t>
      </w:r>
      <w:r w:rsidR="006F58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</w:t>
      </w:r>
    </w:p>
    <w:p w:rsidR="006F58B0" w:rsidRPr="009E5802" w:rsidRDefault="009E5802" w:rsidP="006F58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9E5802">
        <w:rPr>
          <w:rFonts w:ascii="Times New Roman" w:hAnsi="Times New Roman"/>
          <w:i/>
          <w:sz w:val="28"/>
          <w:szCs w:val="28"/>
          <w:lang w:val="uk-UA"/>
        </w:rPr>
        <w:t>Оригінал підписано</w:t>
      </w:r>
    </w:p>
    <w:p w:rsidR="006F58B0" w:rsidRPr="006F58B0" w:rsidRDefault="006F58B0" w:rsidP="006F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F58B0" w:rsidRPr="006F58B0" w:rsidSect="00FB0F78"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9E" w:rsidRDefault="00EF5C9E" w:rsidP="00F85098">
      <w:pPr>
        <w:spacing w:after="0" w:line="240" w:lineRule="auto"/>
      </w:pPr>
      <w:r>
        <w:separator/>
      </w:r>
    </w:p>
  </w:endnote>
  <w:endnote w:type="continuationSeparator" w:id="0">
    <w:p w:rsidR="00EF5C9E" w:rsidRDefault="00EF5C9E" w:rsidP="00F8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9E" w:rsidRDefault="00EF5C9E" w:rsidP="00F85098">
      <w:pPr>
        <w:spacing w:after="0" w:line="240" w:lineRule="auto"/>
      </w:pPr>
      <w:r>
        <w:separator/>
      </w:r>
    </w:p>
  </w:footnote>
  <w:footnote w:type="continuationSeparator" w:id="0">
    <w:p w:rsidR="00EF5C9E" w:rsidRDefault="00EF5C9E" w:rsidP="00F8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802FA8">
    <w:pPr>
      <w:pStyle w:val="a8"/>
      <w:jc w:val="center"/>
    </w:pPr>
    <w:fldSimple w:instr=" PAGE   \* MERGEFORMAT ">
      <w:r w:rsidR="0088641E">
        <w:rPr>
          <w:noProof/>
        </w:rPr>
        <w:t>2</w:t>
      </w:r>
    </w:fldSimple>
  </w:p>
  <w:p w:rsidR="00F85098" w:rsidRDefault="00F85098" w:rsidP="00F8509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030817" w:rsidP="00FB0F78">
    <w:pPr>
      <w:pStyle w:val="a8"/>
      <w:jc w:val="center"/>
    </w:pPr>
    <w:r>
      <w:rPr>
        <w:noProof/>
      </w:rPr>
      <w:drawing>
        <wp:inline distT="0" distB="0" distL="0" distR="0">
          <wp:extent cx="553085" cy="69088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E15"/>
    <w:multiLevelType w:val="hybridMultilevel"/>
    <w:tmpl w:val="3D008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E18FD"/>
    <w:multiLevelType w:val="hybridMultilevel"/>
    <w:tmpl w:val="BAA60E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3CD9199D"/>
    <w:multiLevelType w:val="hybridMultilevel"/>
    <w:tmpl w:val="828E0C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96A0095C">
      <w:start w:val="1"/>
      <w:numFmt w:val="bullet"/>
      <w:suff w:val="space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1B17"/>
    <w:multiLevelType w:val="hybridMultilevel"/>
    <w:tmpl w:val="E52C842E"/>
    <w:lvl w:ilvl="0" w:tplc="1C88EF7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515531C"/>
    <w:multiLevelType w:val="hybridMultilevel"/>
    <w:tmpl w:val="4A92522E"/>
    <w:lvl w:ilvl="0" w:tplc="840073F4">
      <w:start w:val="5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3F7D74"/>
    <w:multiLevelType w:val="hybridMultilevel"/>
    <w:tmpl w:val="B914A966"/>
    <w:lvl w:ilvl="0" w:tplc="B552B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B51DC3"/>
    <w:multiLevelType w:val="hybridMultilevel"/>
    <w:tmpl w:val="CDACD0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43D1A1C"/>
    <w:multiLevelType w:val="hybridMultilevel"/>
    <w:tmpl w:val="F1143832"/>
    <w:lvl w:ilvl="0" w:tplc="33F82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12C1764">
      <w:numFmt w:val="none"/>
      <w:lvlText w:val=""/>
      <w:lvlJc w:val="left"/>
      <w:pPr>
        <w:tabs>
          <w:tab w:val="num" w:pos="360"/>
        </w:tabs>
      </w:pPr>
    </w:lvl>
    <w:lvl w:ilvl="2" w:tplc="A7F4DFB2">
      <w:numFmt w:val="none"/>
      <w:lvlText w:val=""/>
      <w:lvlJc w:val="left"/>
      <w:pPr>
        <w:tabs>
          <w:tab w:val="num" w:pos="360"/>
        </w:tabs>
      </w:pPr>
    </w:lvl>
    <w:lvl w:ilvl="3" w:tplc="29AE58A8">
      <w:numFmt w:val="none"/>
      <w:lvlText w:val=""/>
      <w:lvlJc w:val="left"/>
      <w:pPr>
        <w:tabs>
          <w:tab w:val="num" w:pos="360"/>
        </w:tabs>
      </w:pPr>
    </w:lvl>
    <w:lvl w:ilvl="4" w:tplc="9B0EED38">
      <w:numFmt w:val="none"/>
      <w:lvlText w:val=""/>
      <w:lvlJc w:val="left"/>
      <w:pPr>
        <w:tabs>
          <w:tab w:val="num" w:pos="360"/>
        </w:tabs>
      </w:pPr>
    </w:lvl>
    <w:lvl w:ilvl="5" w:tplc="0914C872">
      <w:numFmt w:val="none"/>
      <w:lvlText w:val=""/>
      <w:lvlJc w:val="left"/>
      <w:pPr>
        <w:tabs>
          <w:tab w:val="num" w:pos="360"/>
        </w:tabs>
      </w:pPr>
    </w:lvl>
    <w:lvl w:ilvl="6" w:tplc="5AE0AE72">
      <w:numFmt w:val="none"/>
      <w:lvlText w:val=""/>
      <w:lvlJc w:val="left"/>
      <w:pPr>
        <w:tabs>
          <w:tab w:val="num" w:pos="360"/>
        </w:tabs>
      </w:pPr>
    </w:lvl>
    <w:lvl w:ilvl="7" w:tplc="D8106D7C">
      <w:numFmt w:val="none"/>
      <w:lvlText w:val=""/>
      <w:lvlJc w:val="left"/>
      <w:pPr>
        <w:tabs>
          <w:tab w:val="num" w:pos="360"/>
        </w:tabs>
      </w:pPr>
    </w:lvl>
    <w:lvl w:ilvl="8" w:tplc="CF4C263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C3600D4"/>
    <w:multiLevelType w:val="hybridMultilevel"/>
    <w:tmpl w:val="C69A813A"/>
    <w:lvl w:ilvl="0" w:tplc="434638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6C"/>
    <w:rsid w:val="000123A0"/>
    <w:rsid w:val="00030817"/>
    <w:rsid w:val="00040E7C"/>
    <w:rsid w:val="00045BF0"/>
    <w:rsid w:val="0007141A"/>
    <w:rsid w:val="000A595B"/>
    <w:rsid w:val="000D6B6B"/>
    <w:rsid w:val="00123A9E"/>
    <w:rsid w:val="001574E7"/>
    <w:rsid w:val="001917A4"/>
    <w:rsid w:val="001B44E9"/>
    <w:rsid w:val="001E45D8"/>
    <w:rsid w:val="00286D52"/>
    <w:rsid w:val="002A0E5E"/>
    <w:rsid w:val="002B1D6E"/>
    <w:rsid w:val="00305FED"/>
    <w:rsid w:val="00312D65"/>
    <w:rsid w:val="00430CD8"/>
    <w:rsid w:val="004453FE"/>
    <w:rsid w:val="00474615"/>
    <w:rsid w:val="00475B41"/>
    <w:rsid w:val="00476B63"/>
    <w:rsid w:val="004946B9"/>
    <w:rsid w:val="004D3E4F"/>
    <w:rsid w:val="004F6787"/>
    <w:rsid w:val="00507592"/>
    <w:rsid w:val="0055224E"/>
    <w:rsid w:val="005527F5"/>
    <w:rsid w:val="005B59FF"/>
    <w:rsid w:val="005C2E02"/>
    <w:rsid w:val="00622F99"/>
    <w:rsid w:val="00635699"/>
    <w:rsid w:val="00635BE3"/>
    <w:rsid w:val="006C6971"/>
    <w:rsid w:val="006D018A"/>
    <w:rsid w:val="006F58B0"/>
    <w:rsid w:val="006F6F80"/>
    <w:rsid w:val="0074254E"/>
    <w:rsid w:val="00777C24"/>
    <w:rsid w:val="007B2965"/>
    <w:rsid w:val="007B64B6"/>
    <w:rsid w:val="007E2DE1"/>
    <w:rsid w:val="00802FA8"/>
    <w:rsid w:val="008451FF"/>
    <w:rsid w:val="0088641E"/>
    <w:rsid w:val="008E0273"/>
    <w:rsid w:val="008F0DB5"/>
    <w:rsid w:val="00904A58"/>
    <w:rsid w:val="00965425"/>
    <w:rsid w:val="009C5098"/>
    <w:rsid w:val="009E5802"/>
    <w:rsid w:val="009E6CEF"/>
    <w:rsid w:val="009F5591"/>
    <w:rsid w:val="00A12F99"/>
    <w:rsid w:val="00A821F3"/>
    <w:rsid w:val="00AE7D37"/>
    <w:rsid w:val="00B01E64"/>
    <w:rsid w:val="00B054A0"/>
    <w:rsid w:val="00B1382D"/>
    <w:rsid w:val="00B2779F"/>
    <w:rsid w:val="00B62B7E"/>
    <w:rsid w:val="00BA66F3"/>
    <w:rsid w:val="00BC126C"/>
    <w:rsid w:val="00C52799"/>
    <w:rsid w:val="00C60E08"/>
    <w:rsid w:val="00CD6E09"/>
    <w:rsid w:val="00CF0F3F"/>
    <w:rsid w:val="00D17787"/>
    <w:rsid w:val="00D5749B"/>
    <w:rsid w:val="00D858A9"/>
    <w:rsid w:val="00DD124B"/>
    <w:rsid w:val="00DE405B"/>
    <w:rsid w:val="00E03AE3"/>
    <w:rsid w:val="00E17BB8"/>
    <w:rsid w:val="00E46D69"/>
    <w:rsid w:val="00E76AC9"/>
    <w:rsid w:val="00EF5C9E"/>
    <w:rsid w:val="00F27F93"/>
    <w:rsid w:val="00F36D9D"/>
    <w:rsid w:val="00F85098"/>
    <w:rsid w:val="00FB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E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E45D8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1E45D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styleId="a4">
    <w:name w:val="Hyperlink"/>
    <w:basedOn w:val="a0"/>
    <w:uiPriority w:val="99"/>
    <w:unhideWhenUsed/>
    <w:rsid w:val="001E45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2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098"/>
  </w:style>
  <w:style w:type="paragraph" w:styleId="aa">
    <w:name w:val="footer"/>
    <w:basedOn w:val="a"/>
    <w:link w:val="ab"/>
    <w:uiPriority w:val="99"/>
    <w:semiHidden/>
    <w:unhideWhenUsed/>
    <w:rsid w:val="00F8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5098"/>
  </w:style>
  <w:style w:type="paragraph" w:styleId="ac">
    <w:name w:val="List Paragraph"/>
    <w:basedOn w:val="a"/>
    <w:uiPriority w:val="34"/>
    <w:qFormat/>
    <w:rsid w:val="00430CD8"/>
    <w:pPr>
      <w:ind w:left="720"/>
      <w:contextualSpacing/>
    </w:pPr>
  </w:style>
  <w:style w:type="paragraph" w:styleId="2">
    <w:name w:val="Body Text 2"/>
    <w:basedOn w:val="a"/>
    <w:link w:val="20"/>
    <w:rsid w:val="006F58B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6F58B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6F58B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58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User</cp:lastModifiedBy>
  <cp:revision>3</cp:revision>
  <cp:lastPrinted>2016-09-27T10:20:00Z</cp:lastPrinted>
  <dcterms:created xsi:type="dcterms:W3CDTF">2016-09-27T10:18:00Z</dcterms:created>
  <dcterms:modified xsi:type="dcterms:W3CDTF">2016-09-27T10:22:00Z</dcterms:modified>
</cp:coreProperties>
</file>