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2" w:rsidRPr="00622F99" w:rsidRDefault="00E54F22" w:rsidP="00E54F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E54F22" w:rsidRPr="00622F99" w:rsidRDefault="00E54F22" w:rsidP="00E54F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E54F22" w:rsidRPr="00622F99" w:rsidRDefault="00E54F22" w:rsidP="00E54F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E54F22" w:rsidRPr="00622F99" w:rsidRDefault="00E54F22" w:rsidP="00E54F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54F22" w:rsidRPr="00622F99" w:rsidRDefault="00E54F22" w:rsidP="00E54F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54F22" w:rsidRPr="00602444" w:rsidTr="004521E5">
        <w:tc>
          <w:tcPr>
            <w:tcW w:w="3284" w:type="dxa"/>
          </w:tcPr>
          <w:p w:rsidR="00E54F22" w:rsidRPr="00602444" w:rsidRDefault="00E54F22" w:rsidP="004521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54F22" w:rsidRPr="00602444" w:rsidRDefault="00E54F22" w:rsidP="004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24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E54F22" w:rsidRPr="00602444" w:rsidRDefault="00E54F22" w:rsidP="004521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4F22" w:rsidRPr="00602444" w:rsidTr="004521E5">
        <w:tc>
          <w:tcPr>
            <w:tcW w:w="3284" w:type="dxa"/>
          </w:tcPr>
          <w:p w:rsidR="00E54F22" w:rsidRPr="00602444" w:rsidRDefault="00AD7C2D" w:rsidP="004521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3285" w:type="dxa"/>
          </w:tcPr>
          <w:p w:rsidR="00E54F22" w:rsidRPr="00602444" w:rsidRDefault="00E54F22" w:rsidP="004521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54F22" w:rsidRPr="00602444" w:rsidRDefault="004521E5" w:rsidP="00AD7C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="00E54F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№</w:t>
            </w:r>
            <w:r w:rsidR="00AD7C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69</w:t>
            </w:r>
          </w:p>
        </w:tc>
      </w:tr>
    </w:tbl>
    <w:p w:rsidR="00E54F22" w:rsidRDefault="00E54F22" w:rsidP="00E54F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E54F22" w:rsidRPr="00602444" w:rsidTr="004521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4F22" w:rsidRPr="00A4415E" w:rsidRDefault="00E54F22" w:rsidP="004521E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41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участь у обласних змаганнях з легкоатлетичного чотирьохборства </w:t>
            </w:r>
          </w:p>
        </w:tc>
      </w:tr>
    </w:tbl>
    <w:p w:rsidR="00E54F22" w:rsidRDefault="00E54F22" w:rsidP="00E54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ab/>
      </w:r>
    </w:p>
    <w:p w:rsidR="00822503" w:rsidRPr="007E2DE1" w:rsidRDefault="00822503" w:rsidP="00E54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F22" w:rsidRPr="006201E6" w:rsidRDefault="004521E5" w:rsidP="00E54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E54F22" w:rsidRPr="006201E6">
        <w:rPr>
          <w:rFonts w:ascii="Times New Roman" w:hAnsi="Times New Roman"/>
          <w:sz w:val="28"/>
          <w:szCs w:val="28"/>
          <w:lang w:val="uk-UA"/>
        </w:rPr>
        <w:t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від 10 листопада 2014 року № 461, зареєстрованого в Головному управлінні юстиції у Харківській області 05 грудня 2014 року за №</w:t>
      </w:r>
      <w:r w:rsidR="00E54F22">
        <w:rPr>
          <w:rFonts w:ascii="Times New Roman" w:hAnsi="Times New Roman"/>
          <w:sz w:val="28"/>
          <w:szCs w:val="28"/>
        </w:rPr>
        <w:t> </w:t>
      </w:r>
      <w:r w:rsidR="00E54F22" w:rsidRPr="006201E6">
        <w:rPr>
          <w:rFonts w:ascii="Times New Roman" w:hAnsi="Times New Roman"/>
          <w:sz w:val="28"/>
          <w:szCs w:val="28"/>
          <w:lang w:val="uk-UA"/>
        </w:rPr>
        <w:t>16/1455</w:t>
      </w:r>
      <w:r w:rsidR="00E54F22" w:rsidRPr="006201E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54F22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листа Комітету з фізичного виховання та спорту Харківського обласного відділення (філії) </w:t>
      </w:r>
      <w:r>
        <w:rPr>
          <w:rFonts w:ascii="Times New Roman" w:hAnsi="Times New Roman"/>
          <w:sz w:val="28"/>
          <w:szCs w:val="28"/>
          <w:lang w:val="uk-UA"/>
        </w:rPr>
        <w:t>від 03.04.2019</w:t>
      </w:r>
      <w:r w:rsidR="00E54F22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01-13/124</w:t>
      </w:r>
      <w:r w:rsidR="00E54F22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E54F22" w:rsidRPr="006201E6">
        <w:rPr>
          <w:rFonts w:ascii="Times New Roman" w:hAnsi="Times New Roman"/>
          <w:sz w:val="28"/>
          <w:szCs w:val="28"/>
          <w:lang w:val="uk-UA"/>
        </w:rPr>
        <w:t>Про проведення</w:t>
      </w:r>
      <w:r w:rsidR="00E54F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обласних спортивних змагань «Спорт протягом життя» серед учнів закладів загальної середньої освіти Харківської області з легкоатлетичного чотирьохборства» </w:t>
      </w:r>
      <w:r w:rsidRPr="004521E5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E54F22" w:rsidRDefault="00E54F22" w:rsidP="00E54F2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503" w:rsidRPr="006201E6" w:rsidRDefault="00822503" w:rsidP="00E54F2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F22" w:rsidRPr="0019233A" w:rsidRDefault="00E54F22" w:rsidP="00E54F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9233A">
        <w:rPr>
          <w:rFonts w:ascii="Times New Roman" w:hAnsi="Times New Roman"/>
          <w:sz w:val="28"/>
          <w:szCs w:val="28"/>
          <w:lang w:val="uk-UA"/>
        </w:rPr>
        <w:t xml:space="preserve">1. Директору </w:t>
      </w:r>
      <w:r w:rsidR="00243054">
        <w:rPr>
          <w:rFonts w:ascii="Times New Roman" w:hAnsi="Times New Roman"/>
          <w:sz w:val="28"/>
          <w:szCs w:val="28"/>
          <w:lang w:val="uk-UA"/>
        </w:rPr>
        <w:t>КЗ «Мартівський ліцей»  (</w:t>
      </w:r>
      <w:r>
        <w:rPr>
          <w:rFonts w:ascii="Times New Roman" w:hAnsi="Times New Roman"/>
          <w:sz w:val="28"/>
          <w:szCs w:val="28"/>
          <w:lang w:val="uk-UA"/>
        </w:rPr>
        <w:t xml:space="preserve">Штанкевська Т.В.) </w:t>
      </w:r>
      <w:r w:rsidRPr="0019233A">
        <w:rPr>
          <w:rFonts w:ascii="Times New Roman" w:hAnsi="Times New Roman"/>
          <w:sz w:val="28"/>
          <w:szCs w:val="28"/>
          <w:lang w:val="uk-UA"/>
        </w:rPr>
        <w:t xml:space="preserve">забезпечити: </w:t>
      </w:r>
    </w:p>
    <w:p w:rsidR="00E54F22" w:rsidRDefault="00E54F22" w:rsidP="00E54F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9233A">
        <w:rPr>
          <w:rFonts w:ascii="Times New Roman" w:hAnsi="Times New Roman"/>
          <w:sz w:val="28"/>
          <w:szCs w:val="28"/>
          <w:lang w:val="uk-UA"/>
        </w:rPr>
        <w:t xml:space="preserve">1.1. Підготовку команди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233A">
        <w:rPr>
          <w:rFonts w:ascii="Times New Roman" w:hAnsi="Times New Roman"/>
          <w:sz w:val="28"/>
          <w:szCs w:val="28"/>
          <w:lang w:val="uk-UA"/>
        </w:rPr>
        <w:t>та участь в обласних щорічних спортивних змаганнях «Спорт протягом життя» серед учнів загальноосвітніх навчальних закла</w:t>
      </w:r>
      <w:r>
        <w:rPr>
          <w:rFonts w:ascii="Times New Roman" w:hAnsi="Times New Roman"/>
          <w:sz w:val="28"/>
          <w:szCs w:val="28"/>
          <w:lang w:val="uk-UA"/>
        </w:rPr>
        <w:t>дів Харківської області з легкоатлетичного чотирьохборства</w:t>
      </w:r>
      <w:r w:rsidRPr="0019233A">
        <w:rPr>
          <w:rFonts w:ascii="Times New Roman" w:hAnsi="Times New Roman"/>
          <w:sz w:val="28"/>
          <w:szCs w:val="28"/>
          <w:lang w:val="uk-UA"/>
        </w:rPr>
        <w:t>, які в</w:t>
      </w:r>
      <w:r w:rsidR="004521E5">
        <w:rPr>
          <w:rFonts w:ascii="Times New Roman" w:hAnsi="Times New Roman"/>
          <w:sz w:val="28"/>
          <w:szCs w:val="28"/>
          <w:lang w:val="uk-UA"/>
        </w:rPr>
        <w:t>ідбудуться  на базі дитячо-юнацької спортивної школи Золочівської районної державної адміністрації за адресою:</w:t>
      </w:r>
      <w:r w:rsidRPr="001923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1E5">
        <w:rPr>
          <w:rFonts w:ascii="Times New Roman" w:hAnsi="Times New Roman"/>
          <w:sz w:val="28"/>
          <w:szCs w:val="28"/>
          <w:lang w:val="uk-UA"/>
        </w:rPr>
        <w:t>м.Золочів, вул. 8Березня, 5. Мандатна комісія о 09-00. Початок змагань о 10-0</w:t>
      </w:r>
      <w:r>
        <w:rPr>
          <w:rFonts w:ascii="Times New Roman" w:hAnsi="Times New Roman"/>
          <w:sz w:val="28"/>
          <w:szCs w:val="28"/>
          <w:lang w:val="uk-UA"/>
        </w:rPr>
        <w:t>0 ( положення додається).</w:t>
      </w:r>
      <w:r w:rsidRPr="001923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4F22" w:rsidRPr="0019233A" w:rsidRDefault="004521E5" w:rsidP="00E54F2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19.04.2019</w:t>
      </w:r>
    </w:p>
    <w:p w:rsidR="00E54F22" w:rsidRPr="0019233A" w:rsidRDefault="00E54F22" w:rsidP="00E54F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Pr="0019233A">
        <w:rPr>
          <w:rFonts w:ascii="Times New Roman" w:hAnsi="Times New Roman"/>
          <w:sz w:val="28"/>
          <w:szCs w:val="28"/>
          <w:lang w:val="uk-UA"/>
        </w:rPr>
        <w:t>Документальне оформлення необхідних інструктажів із дотримання безпеки життєдіяльності під час проведення змагань, пересування команди до місця проведення змагань та у зворотн</w:t>
      </w:r>
      <w:r w:rsidR="00243054">
        <w:rPr>
          <w:rFonts w:ascii="Times New Roman" w:hAnsi="Times New Roman"/>
          <w:sz w:val="28"/>
          <w:szCs w:val="28"/>
          <w:lang w:val="uk-UA"/>
        </w:rPr>
        <w:t>ь</w:t>
      </w:r>
      <w:r w:rsidRPr="0019233A">
        <w:rPr>
          <w:rFonts w:ascii="Times New Roman" w:hAnsi="Times New Roman"/>
          <w:sz w:val="28"/>
          <w:szCs w:val="28"/>
          <w:lang w:val="uk-UA"/>
        </w:rPr>
        <w:t>ому напрямку.</w:t>
      </w:r>
    </w:p>
    <w:p w:rsidR="00E54F22" w:rsidRPr="0019233A" w:rsidRDefault="004521E5" w:rsidP="00E54F2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19.04.2019</w:t>
      </w:r>
    </w:p>
    <w:p w:rsidR="00E54F22" w:rsidRPr="0019233A" w:rsidRDefault="00E54F22" w:rsidP="00E54F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9233A">
        <w:rPr>
          <w:rFonts w:ascii="Times New Roman" w:hAnsi="Times New Roman"/>
          <w:sz w:val="28"/>
          <w:szCs w:val="28"/>
          <w:lang w:val="uk-UA"/>
        </w:rPr>
        <w:t xml:space="preserve">1.3. Якісне та своєчасне оформлення, подання необхідних документів та заявок з урахуванням результатів медичних оглядів для реєстрації та проходження мандатної комісії. </w:t>
      </w:r>
    </w:p>
    <w:p w:rsidR="00E54F22" w:rsidRPr="0019233A" w:rsidRDefault="00E54F22" w:rsidP="00E54F22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797F11">
        <w:rPr>
          <w:rFonts w:ascii="Times New Roman" w:hAnsi="Times New Roman"/>
          <w:sz w:val="28"/>
          <w:szCs w:val="28"/>
          <w:lang w:val="uk-UA"/>
        </w:rPr>
        <w:t xml:space="preserve">                           До 19.04.2019</w:t>
      </w:r>
    </w:p>
    <w:p w:rsidR="00E54F22" w:rsidRPr="0019233A" w:rsidRDefault="00E54F22" w:rsidP="00E54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233A">
        <w:rPr>
          <w:rFonts w:ascii="Times New Roman" w:hAnsi="Times New Roman"/>
          <w:sz w:val="28"/>
          <w:szCs w:val="28"/>
          <w:lang w:val="uk-UA"/>
        </w:rPr>
        <w:t>1.4. Призначення відповідального за збереження життя та здоров’я дітей.</w:t>
      </w:r>
    </w:p>
    <w:p w:rsidR="00E54F22" w:rsidRPr="0019233A" w:rsidRDefault="00797F11" w:rsidP="00E54F2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19</w:t>
      </w:r>
      <w:r w:rsidR="00E54F22">
        <w:rPr>
          <w:rFonts w:ascii="Times New Roman" w:hAnsi="Times New Roman"/>
          <w:sz w:val="28"/>
          <w:szCs w:val="28"/>
          <w:lang w:val="uk-UA"/>
        </w:rPr>
        <w:t>.04.201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F86BA7" w:rsidRPr="00F86BA7" w:rsidRDefault="00822503" w:rsidP="008225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E54F22" w:rsidRPr="0019233A">
        <w:rPr>
          <w:rFonts w:ascii="Times New Roman" w:hAnsi="Times New Roman"/>
          <w:sz w:val="28"/>
          <w:szCs w:val="28"/>
          <w:lang w:val="uk-UA"/>
        </w:rPr>
        <w:t>Керівнику групи з централізованого господарчого обслуговування навчальних закладів і установ освіти</w:t>
      </w:r>
      <w:r w:rsidR="00E54F22">
        <w:rPr>
          <w:rFonts w:ascii="Times New Roman" w:hAnsi="Times New Roman"/>
          <w:sz w:val="28"/>
          <w:szCs w:val="28"/>
          <w:lang w:val="uk-UA"/>
        </w:rPr>
        <w:t xml:space="preserve"> (Рубцова О.О.)</w:t>
      </w:r>
      <w:r w:rsidR="00E54F22" w:rsidRPr="0019233A">
        <w:rPr>
          <w:rFonts w:ascii="Times New Roman" w:hAnsi="Times New Roman"/>
          <w:sz w:val="28"/>
          <w:szCs w:val="28"/>
          <w:lang w:val="uk-UA"/>
        </w:rPr>
        <w:t xml:space="preserve"> надати автотранспорт для підвезення команди</w:t>
      </w:r>
      <w:r w:rsidR="00013B0A">
        <w:rPr>
          <w:rFonts w:ascii="Times New Roman" w:hAnsi="Times New Roman"/>
          <w:sz w:val="28"/>
          <w:szCs w:val="28"/>
          <w:lang w:val="uk-UA"/>
        </w:rPr>
        <w:t xml:space="preserve"> (водій </w:t>
      </w:r>
      <w:r w:rsidR="00F86B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BA7">
        <w:rPr>
          <w:rFonts w:ascii="Times New Roman" w:hAnsi="Times New Roman"/>
          <w:sz w:val="28"/>
          <w:szCs w:val="28"/>
        </w:rPr>
        <w:t xml:space="preserve">Чудик </w:t>
      </w:r>
      <w:r w:rsidR="00DE41E9">
        <w:rPr>
          <w:rFonts w:ascii="Times New Roman" w:hAnsi="Times New Roman"/>
          <w:sz w:val="28"/>
          <w:szCs w:val="28"/>
          <w:lang w:val="uk-UA"/>
        </w:rPr>
        <w:t>В.М., транспортний засіб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F86BA7">
        <w:rPr>
          <w:rFonts w:ascii="Times New Roman" w:hAnsi="Times New Roman"/>
          <w:sz w:val="28"/>
          <w:szCs w:val="28"/>
        </w:rPr>
        <w:t>ГАЗ 3221 53146ХК</w:t>
      </w:r>
      <w:r w:rsidR="00F86BA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54F22" w:rsidRPr="0019233A" w:rsidRDefault="00E54F22" w:rsidP="00E54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233A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 даного </w:t>
      </w:r>
      <w:r w:rsidRPr="0019233A">
        <w:rPr>
          <w:rFonts w:ascii="Times New Roman" w:hAnsi="Times New Roman"/>
          <w:sz w:val="28"/>
          <w:szCs w:val="28"/>
          <w:lang w:val="uk-UA"/>
        </w:rPr>
        <w:t>наказу залишаю за собою.</w:t>
      </w:r>
    </w:p>
    <w:p w:rsidR="00E54F22" w:rsidRDefault="00E54F22" w:rsidP="00E54F2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AC1" w:rsidRDefault="00795AC1" w:rsidP="00E54F2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AC1" w:rsidRDefault="00795AC1" w:rsidP="00E54F2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AC1" w:rsidRDefault="00795AC1" w:rsidP="00E54F2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AC1" w:rsidRDefault="00795AC1" w:rsidP="00E54F2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AC1" w:rsidRDefault="00795AC1" w:rsidP="00E54F2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4F22" w:rsidRPr="00A4415E" w:rsidRDefault="00E54F22" w:rsidP="00795AC1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A441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 відділу                                               </w:t>
      </w:r>
      <w:r w:rsidR="00795AC1" w:rsidRPr="00A441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r w:rsidRPr="00A441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Н. П</w:t>
      </w:r>
      <w:r w:rsidR="00795AC1" w:rsidRPr="00A4415E">
        <w:rPr>
          <w:rFonts w:ascii="Times New Roman" w:hAnsi="Times New Roman" w:cs="Times New Roman"/>
          <w:bCs/>
          <w:sz w:val="28"/>
          <w:szCs w:val="28"/>
          <w:lang w:val="uk-UA"/>
        </w:rPr>
        <w:t>РОХОРЧУК</w:t>
      </w:r>
    </w:p>
    <w:p w:rsidR="00E54F22" w:rsidRDefault="00E54F22" w:rsidP="00E54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F22" w:rsidRDefault="00E54F22" w:rsidP="00E54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F22" w:rsidRDefault="00E54F22" w:rsidP="00E54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F22" w:rsidRDefault="00E54F22" w:rsidP="00E54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F22" w:rsidRDefault="00E54F22" w:rsidP="00E54F22">
      <w:pPr>
        <w:pStyle w:val="a7"/>
        <w:ind w:left="3540" w:firstLine="708"/>
        <w:rPr>
          <w:b/>
          <w:szCs w:val="24"/>
        </w:rPr>
      </w:pPr>
    </w:p>
    <w:p w:rsidR="00E54F22" w:rsidRDefault="00E54F22" w:rsidP="00E54F22">
      <w:pPr>
        <w:pStyle w:val="a7"/>
        <w:ind w:left="3540" w:firstLine="708"/>
        <w:rPr>
          <w:b/>
          <w:szCs w:val="24"/>
        </w:rPr>
      </w:pPr>
    </w:p>
    <w:p w:rsidR="00E54F22" w:rsidRDefault="00E54F22" w:rsidP="00E54F22">
      <w:pPr>
        <w:pStyle w:val="a7"/>
        <w:ind w:left="3540" w:firstLine="708"/>
        <w:rPr>
          <w:b/>
          <w:szCs w:val="24"/>
        </w:rPr>
      </w:pPr>
    </w:p>
    <w:p w:rsidR="00E54F22" w:rsidRDefault="00E54F22" w:rsidP="00E54F22">
      <w:pPr>
        <w:pStyle w:val="a7"/>
        <w:ind w:left="3540" w:firstLine="708"/>
        <w:rPr>
          <w:b/>
          <w:szCs w:val="24"/>
        </w:rPr>
      </w:pPr>
    </w:p>
    <w:p w:rsidR="00E54F22" w:rsidRDefault="00E54F22" w:rsidP="00E54F22">
      <w:pPr>
        <w:pStyle w:val="a7"/>
        <w:ind w:left="3540" w:firstLine="708"/>
        <w:rPr>
          <w:b/>
          <w:szCs w:val="24"/>
        </w:rPr>
      </w:pPr>
    </w:p>
    <w:p w:rsidR="004521E5" w:rsidRPr="00E54F22" w:rsidRDefault="004521E5">
      <w:pPr>
        <w:rPr>
          <w:lang w:val="uk-UA"/>
        </w:rPr>
      </w:pPr>
    </w:p>
    <w:sectPr w:rsidR="004521E5" w:rsidRPr="00E54F22" w:rsidSect="004521E5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23" w:rsidRDefault="00F36023" w:rsidP="00413C50">
      <w:pPr>
        <w:spacing w:after="0" w:line="240" w:lineRule="auto"/>
      </w:pPr>
      <w:r>
        <w:separator/>
      </w:r>
    </w:p>
  </w:endnote>
  <w:endnote w:type="continuationSeparator" w:id="1">
    <w:p w:rsidR="00F36023" w:rsidRDefault="00F36023" w:rsidP="0041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23" w:rsidRDefault="00F36023" w:rsidP="00413C50">
      <w:pPr>
        <w:spacing w:after="0" w:line="240" w:lineRule="auto"/>
      </w:pPr>
      <w:r>
        <w:separator/>
      </w:r>
    </w:p>
  </w:footnote>
  <w:footnote w:type="continuationSeparator" w:id="1">
    <w:p w:rsidR="00F36023" w:rsidRDefault="00F36023" w:rsidP="0041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E5" w:rsidRPr="00795AC1" w:rsidRDefault="004521E5">
    <w:pPr>
      <w:pStyle w:val="a3"/>
      <w:jc w:val="center"/>
      <w:rPr>
        <w:lang w:val="uk-UA"/>
      </w:rPr>
    </w:pPr>
  </w:p>
  <w:p w:rsidR="004521E5" w:rsidRDefault="004521E5" w:rsidP="004521E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E5" w:rsidRDefault="005F4287" w:rsidP="004521E5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35pt;height:54.3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574"/>
    <w:multiLevelType w:val="hybridMultilevel"/>
    <w:tmpl w:val="D69243B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728F0"/>
    <w:multiLevelType w:val="hybridMultilevel"/>
    <w:tmpl w:val="8FBA7F2A"/>
    <w:lvl w:ilvl="0" w:tplc="92BA93C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54F22"/>
    <w:rsid w:val="00013B0A"/>
    <w:rsid w:val="00243054"/>
    <w:rsid w:val="00262835"/>
    <w:rsid w:val="00340BE2"/>
    <w:rsid w:val="003C13CD"/>
    <w:rsid w:val="00413C50"/>
    <w:rsid w:val="004521E5"/>
    <w:rsid w:val="005521C2"/>
    <w:rsid w:val="005F051B"/>
    <w:rsid w:val="005F4287"/>
    <w:rsid w:val="00626F81"/>
    <w:rsid w:val="00795AC1"/>
    <w:rsid w:val="00797F11"/>
    <w:rsid w:val="00822503"/>
    <w:rsid w:val="00A4415E"/>
    <w:rsid w:val="00A54631"/>
    <w:rsid w:val="00AD31A9"/>
    <w:rsid w:val="00AD7C2D"/>
    <w:rsid w:val="00B97347"/>
    <w:rsid w:val="00C5230C"/>
    <w:rsid w:val="00DE41E9"/>
    <w:rsid w:val="00E06A78"/>
    <w:rsid w:val="00E54F22"/>
    <w:rsid w:val="00F36023"/>
    <w:rsid w:val="00F86BA7"/>
    <w:rsid w:val="00FB1D56"/>
    <w:rsid w:val="00FC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22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E54F22"/>
    <w:pPr>
      <w:keepNext/>
      <w:widowControl w:val="0"/>
      <w:tabs>
        <w:tab w:val="left" w:pos="0"/>
        <w:tab w:val="left" w:pos="10483"/>
      </w:tabs>
      <w:autoSpaceDE w:val="0"/>
      <w:autoSpaceDN w:val="0"/>
      <w:adjustRightInd w:val="0"/>
      <w:spacing w:after="0" w:line="240" w:lineRule="auto"/>
      <w:ind w:right="-7" w:firstLine="426"/>
      <w:jc w:val="center"/>
      <w:outlineLvl w:val="6"/>
    </w:pPr>
    <w:rPr>
      <w:rFonts w:ascii="Times New Roman" w:hAnsi="Times New Roman"/>
      <w:b/>
      <w:bCs/>
      <w:i/>
      <w:iCs/>
      <w:sz w:val="24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54F22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uk-UA" w:eastAsia="ru-RU"/>
    </w:rPr>
  </w:style>
  <w:style w:type="paragraph" w:styleId="HTML">
    <w:name w:val="HTML Preformatted"/>
    <w:basedOn w:val="a"/>
    <w:link w:val="HTML0"/>
    <w:rsid w:val="00E54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E54F2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E5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F22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54F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54F22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E54F22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E54F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795A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A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2019-04-11T12:49:00Z</dcterms:created>
  <dcterms:modified xsi:type="dcterms:W3CDTF">2019-04-11T12:49:00Z</dcterms:modified>
</cp:coreProperties>
</file>