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72" w:rsidRPr="009536BA" w:rsidRDefault="002E0A72" w:rsidP="002E0A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BA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2E0A72" w:rsidRPr="009536BA" w:rsidRDefault="002E0A72" w:rsidP="002E0A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BA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2E0A72" w:rsidRPr="009536BA" w:rsidRDefault="002E0A72" w:rsidP="002E0A7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2E0A72" w:rsidRPr="009536BA" w:rsidRDefault="002E0A72" w:rsidP="002E0A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BA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2E0A72" w:rsidRPr="009536BA" w:rsidRDefault="002E0A72" w:rsidP="002E0A7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E0A72" w:rsidRPr="009536BA" w:rsidTr="00193EAA">
        <w:tc>
          <w:tcPr>
            <w:tcW w:w="3284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36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E0A72" w:rsidRPr="009536BA" w:rsidTr="00193EAA">
        <w:tc>
          <w:tcPr>
            <w:tcW w:w="3284" w:type="dxa"/>
          </w:tcPr>
          <w:p w:rsidR="002E0A72" w:rsidRPr="00B55953" w:rsidRDefault="00B55953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59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21.02.2020</w:t>
            </w: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E0A72" w:rsidRPr="009536BA" w:rsidRDefault="002E0A72" w:rsidP="00B559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36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 w:rsidR="009553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="00B559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2E74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 w:rsidR="00B559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46</w:t>
            </w:r>
          </w:p>
        </w:tc>
      </w:tr>
    </w:tbl>
    <w:p w:rsidR="002E0A72" w:rsidRPr="009536BA" w:rsidRDefault="002E0A72" w:rsidP="002E0A7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2E0A72" w:rsidRPr="00027DBE" w:rsidTr="00193EA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744E" w:rsidRDefault="004D640C" w:rsidP="00EA7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участь у </w:t>
            </w:r>
            <w:r w:rsidR="009553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заходах</w:t>
            </w:r>
          </w:p>
          <w:p w:rsidR="00263ED9" w:rsidRDefault="00263ED9" w:rsidP="00EA7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E0A72" w:rsidRPr="009536BA" w:rsidRDefault="004D640C" w:rsidP="00027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27DBE" w:rsidRDefault="002E0A72" w:rsidP="004D64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36BA">
        <w:rPr>
          <w:rFonts w:ascii="Times New Roman" w:hAnsi="Times New Roman"/>
          <w:sz w:val="28"/>
          <w:szCs w:val="28"/>
          <w:lang w:val="uk-UA"/>
        </w:rPr>
        <w:tab/>
      </w:r>
    </w:p>
    <w:p w:rsidR="002E0A72" w:rsidRDefault="00AC5A99" w:rsidP="00027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343B84">
        <w:rPr>
          <w:rFonts w:ascii="Times New Roman" w:hAnsi="Times New Roman"/>
          <w:sz w:val="28"/>
          <w:szCs w:val="28"/>
          <w:lang w:val="uk-UA"/>
        </w:rPr>
        <w:t xml:space="preserve">листа </w:t>
      </w:r>
      <w:r w:rsidR="00924626">
        <w:rPr>
          <w:rFonts w:ascii="Times New Roman" w:hAnsi="Times New Roman"/>
          <w:sz w:val="28"/>
          <w:szCs w:val="28"/>
          <w:lang w:val="uk-UA"/>
        </w:rPr>
        <w:t>Комунального вищого навчального закладу «Харківська академія неперервної освіти»</w:t>
      </w:r>
      <w:r w:rsidR="00343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4BD2">
        <w:rPr>
          <w:rFonts w:ascii="Times New Roman" w:hAnsi="Times New Roman"/>
          <w:sz w:val="28"/>
          <w:szCs w:val="28"/>
          <w:lang w:val="uk-UA"/>
        </w:rPr>
        <w:t xml:space="preserve"> від 21.02.2020 №144</w:t>
      </w:r>
      <w:r w:rsidR="00924626">
        <w:rPr>
          <w:rFonts w:ascii="Times New Roman" w:hAnsi="Times New Roman"/>
          <w:sz w:val="28"/>
          <w:szCs w:val="28"/>
          <w:lang w:val="uk-UA"/>
        </w:rPr>
        <w:t xml:space="preserve"> «Інформаційний лист»</w:t>
      </w:r>
      <w:r w:rsidR="00B169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7B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09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5A99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2E0A72" w:rsidRPr="009536BA" w:rsidRDefault="002E0A72" w:rsidP="002E0A72">
      <w:pPr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3F3" w:rsidRDefault="002E0A72" w:rsidP="009573F3">
      <w:pPr>
        <w:spacing w:after="0" w:line="240" w:lineRule="auto"/>
        <w:ind w:right="-244"/>
        <w:jc w:val="both"/>
        <w:rPr>
          <w:rFonts w:ascii="Times New Roman" w:hAnsi="Times New Roman"/>
          <w:sz w:val="28"/>
          <w:szCs w:val="28"/>
          <w:lang w:val="uk-UA"/>
        </w:rPr>
      </w:pPr>
      <w:r w:rsidRPr="009573F3">
        <w:rPr>
          <w:rFonts w:ascii="Times New Roman" w:hAnsi="Times New Roman"/>
          <w:sz w:val="28"/>
          <w:szCs w:val="28"/>
          <w:lang w:val="uk-UA"/>
        </w:rPr>
        <w:t xml:space="preserve"> 1.</w:t>
      </w:r>
      <w:r w:rsidR="00C3014F" w:rsidRPr="009573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1C56">
        <w:rPr>
          <w:rFonts w:ascii="Times New Roman" w:hAnsi="Times New Roman"/>
          <w:sz w:val="28"/>
          <w:szCs w:val="28"/>
          <w:lang w:val="uk-UA"/>
        </w:rPr>
        <w:t>Директору КЗ «Печенізький ліцей ім. Г. Семирадського»  Печенізької районної ради Харківської області (Помиляйко О.О.) забезпечити участь   ГУБАР Аліни</w:t>
      </w:r>
      <w:r w:rsidR="00484B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1C56">
        <w:rPr>
          <w:rFonts w:ascii="Times New Roman" w:hAnsi="Times New Roman"/>
          <w:sz w:val="28"/>
          <w:szCs w:val="28"/>
          <w:lang w:val="uk-UA"/>
        </w:rPr>
        <w:t xml:space="preserve">вчителя біології, </w:t>
      </w:r>
      <w:r w:rsidR="00484BD2">
        <w:rPr>
          <w:rFonts w:ascii="Times New Roman" w:hAnsi="Times New Roman"/>
          <w:sz w:val="28"/>
          <w:szCs w:val="28"/>
          <w:lang w:val="uk-UA"/>
        </w:rPr>
        <w:t xml:space="preserve"> у майстер-класі для вчителів біології 11-х класів з організації та проведення роботи щодо підготовки учнів до ЗНО на засадах індивідуального підходу </w:t>
      </w:r>
      <w:r w:rsidR="00484BD2" w:rsidRPr="00484BD2">
        <w:rPr>
          <w:rFonts w:ascii="Times New Roman" w:hAnsi="Times New Roman"/>
          <w:i/>
          <w:sz w:val="28"/>
          <w:szCs w:val="28"/>
          <w:lang w:val="uk-UA"/>
        </w:rPr>
        <w:t>(за регіональним комплексним освітнім проектом «Модернізація змісту та форм підготовки учнів до зовнішнього незалежного оцінювання в закладах загальної середньої освіти»)</w:t>
      </w:r>
      <w:r w:rsidR="009246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7B2C">
        <w:rPr>
          <w:rFonts w:ascii="Times New Roman" w:hAnsi="Times New Roman"/>
          <w:sz w:val="28"/>
          <w:szCs w:val="28"/>
          <w:lang w:val="uk-UA"/>
        </w:rPr>
        <w:t xml:space="preserve"> (м. Харків, вул. </w:t>
      </w:r>
      <w:r w:rsidR="00924626">
        <w:rPr>
          <w:rFonts w:ascii="Times New Roman" w:hAnsi="Times New Roman"/>
          <w:sz w:val="28"/>
          <w:szCs w:val="28"/>
          <w:lang w:val="uk-UA"/>
        </w:rPr>
        <w:t>Пушкінська, 24, к.28</w:t>
      </w:r>
      <w:r w:rsidR="00B169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4626">
        <w:rPr>
          <w:rFonts w:ascii="Times New Roman" w:hAnsi="Times New Roman"/>
          <w:sz w:val="28"/>
          <w:szCs w:val="28"/>
          <w:lang w:val="uk-UA"/>
        </w:rPr>
        <w:t>). Початок об 10</w:t>
      </w:r>
      <w:r w:rsidR="00947B2C">
        <w:rPr>
          <w:rFonts w:ascii="Times New Roman" w:hAnsi="Times New Roman"/>
          <w:sz w:val="28"/>
          <w:szCs w:val="28"/>
          <w:lang w:val="uk-UA"/>
        </w:rPr>
        <w:t>.00.</w:t>
      </w:r>
      <w:r w:rsidR="009573F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535E" w:rsidRDefault="0095535E" w:rsidP="009573F3">
      <w:pPr>
        <w:spacing w:after="0" w:line="240" w:lineRule="auto"/>
        <w:ind w:right="-244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573F3" w:rsidRDefault="00484BD2" w:rsidP="009573F3">
      <w:pPr>
        <w:spacing w:after="0" w:line="240" w:lineRule="auto"/>
        <w:ind w:right="-24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9573F3">
        <w:rPr>
          <w:rFonts w:ascii="Times New Roman" w:hAnsi="Times New Roman"/>
          <w:sz w:val="28"/>
          <w:szCs w:val="28"/>
          <w:lang w:val="uk-UA"/>
        </w:rPr>
        <w:t>.02.2020</w:t>
      </w:r>
    </w:p>
    <w:p w:rsidR="0095535E" w:rsidRDefault="0095535E" w:rsidP="009573F3">
      <w:pPr>
        <w:spacing w:after="0" w:line="240" w:lineRule="auto"/>
        <w:ind w:right="-244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84BD2" w:rsidRDefault="00484BD2" w:rsidP="00484BD2">
      <w:pPr>
        <w:spacing w:after="0" w:line="240" w:lineRule="auto"/>
        <w:ind w:right="-2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Методисту відділу освіти  БИТЮК Ганні Володимирівні, взяти участь у Всеукраїнському науково-практичному семінарі «</w:t>
      </w:r>
      <w:r w:rsidR="0095535E">
        <w:rPr>
          <w:rFonts w:ascii="Times New Roman" w:hAnsi="Times New Roman"/>
          <w:sz w:val="28"/>
          <w:szCs w:val="28"/>
          <w:lang w:val="uk-UA"/>
        </w:rPr>
        <w:t>Інтеграція зусиль різних інституцій у реалізації освітньої програми предмета «Захист Вітчизни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95535E">
        <w:rPr>
          <w:rFonts w:ascii="Times New Roman" w:hAnsi="Times New Roman"/>
          <w:sz w:val="28"/>
          <w:szCs w:val="28"/>
          <w:lang w:val="uk-UA"/>
        </w:rPr>
        <w:t xml:space="preserve"> для методистів ОІППО, які супроводжують викладання предмета «Захист Вітчизни»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95535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(м. Харків, вул. </w:t>
      </w:r>
      <w:r w:rsidR="0095535E">
        <w:rPr>
          <w:rFonts w:ascii="Times New Roman" w:hAnsi="Times New Roman"/>
          <w:sz w:val="28"/>
          <w:szCs w:val="28"/>
          <w:lang w:val="uk-UA"/>
        </w:rPr>
        <w:t>Пушкінська, 24, к.3, 30</w:t>
      </w:r>
      <w:r>
        <w:rPr>
          <w:rFonts w:ascii="Times New Roman" w:hAnsi="Times New Roman"/>
          <w:sz w:val="28"/>
          <w:szCs w:val="28"/>
          <w:lang w:val="uk-UA"/>
        </w:rPr>
        <w:t xml:space="preserve"> ). Початок об 10.00. </w:t>
      </w:r>
    </w:p>
    <w:p w:rsidR="0095535E" w:rsidRDefault="0095535E" w:rsidP="0095535E">
      <w:pPr>
        <w:spacing w:after="0" w:line="240" w:lineRule="auto"/>
        <w:ind w:right="-24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27.02.2020</w:t>
      </w:r>
    </w:p>
    <w:p w:rsidR="0095535E" w:rsidRDefault="0095535E" w:rsidP="00484BD2">
      <w:pPr>
        <w:spacing w:after="0" w:line="240" w:lineRule="auto"/>
        <w:ind w:right="-2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A72" w:rsidRPr="009536BA" w:rsidRDefault="0095535E" w:rsidP="00CB6D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B6DF5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 цього </w:t>
      </w:r>
      <w:r w:rsidR="002E0A72" w:rsidRPr="009536BA">
        <w:rPr>
          <w:rFonts w:ascii="Times New Roman" w:hAnsi="Times New Roman"/>
          <w:sz w:val="28"/>
          <w:szCs w:val="28"/>
          <w:lang w:val="uk-UA"/>
        </w:rPr>
        <w:t xml:space="preserve"> наказу залишаю за собою.  </w:t>
      </w:r>
    </w:p>
    <w:p w:rsidR="002E0A72" w:rsidRPr="009536BA" w:rsidRDefault="002E0A72" w:rsidP="002E0A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EDF" w:rsidRDefault="00985EDF" w:rsidP="002E0A72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5EDF" w:rsidRDefault="00985EDF" w:rsidP="002E0A72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E0A72" w:rsidRPr="00CB6DF5" w:rsidRDefault="002E0A72" w:rsidP="002E0A72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6D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відділу       </w:t>
      </w:r>
      <w:r w:rsidR="00CB6DF5" w:rsidRPr="00CB6D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</w:t>
      </w:r>
      <w:r w:rsidR="000F2B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</w:t>
      </w:r>
      <w:r w:rsidR="00522C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0F2B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Наталія </w:t>
      </w:r>
      <w:r w:rsidR="00CB6DF5" w:rsidRPr="00CB6DF5">
        <w:rPr>
          <w:rFonts w:ascii="Times New Roman" w:hAnsi="Times New Roman" w:cs="Times New Roman"/>
          <w:bCs/>
          <w:sz w:val="28"/>
          <w:szCs w:val="28"/>
          <w:lang w:val="uk-UA"/>
        </w:rPr>
        <w:t>ПРОХОРЧУК</w:t>
      </w:r>
    </w:p>
    <w:p w:rsidR="00E07B9F" w:rsidRPr="002E0A72" w:rsidRDefault="00E07B9F">
      <w:pPr>
        <w:rPr>
          <w:lang w:val="uk-UA"/>
        </w:rPr>
      </w:pPr>
    </w:p>
    <w:sectPr w:rsidR="00E07B9F" w:rsidRPr="002E0A72" w:rsidSect="00E55763">
      <w:headerReference w:type="default" r:id="rId6"/>
      <w:headerReference w:type="first" r:id="rId7"/>
      <w:pgSz w:w="11906" w:h="16838"/>
      <w:pgMar w:top="1134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F17" w:rsidRDefault="00630F17" w:rsidP="00AF6F9A">
      <w:pPr>
        <w:spacing w:after="0" w:line="240" w:lineRule="auto"/>
      </w:pPr>
      <w:r>
        <w:separator/>
      </w:r>
    </w:p>
  </w:endnote>
  <w:endnote w:type="continuationSeparator" w:id="1">
    <w:p w:rsidR="00630F17" w:rsidRDefault="00630F17" w:rsidP="00AF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F17" w:rsidRDefault="00630F17" w:rsidP="00AF6F9A">
      <w:pPr>
        <w:spacing w:after="0" w:line="240" w:lineRule="auto"/>
      </w:pPr>
      <w:r>
        <w:separator/>
      </w:r>
    </w:p>
  </w:footnote>
  <w:footnote w:type="continuationSeparator" w:id="1">
    <w:p w:rsidR="00630F17" w:rsidRDefault="00630F17" w:rsidP="00AF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2D53DB">
    <w:pPr>
      <w:pStyle w:val="a3"/>
      <w:jc w:val="center"/>
    </w:pPr>
    <w:r>
      <w:fldChar w:fldCharType="begin"/>
    </w:r>
    <w:r w:rsidR="002E0A72">
      <w:instrText xml:space="preserve"> PAGE   \* MERGEFORMAT </w:instrText>
    </w:r>
    <w:r>
      <w:fldChar w:fldCharType="separate"/>
    </w:r>
    <w:r w:rsidR="002E0A72">
      <w:rPr>
        <w:noProof/>
      </w:rPr>
      <w:t>2</w:t>
    </w:r>
    <w:r>
      <w:fldChar w:fldCharType="end"/>
    </w:r>
  </w:p>
  <w:p w:rsidR="00F85098" w:rsidRDefault="00630F17" w:rsidP="00F85098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2D53DB" w:rsidP="00FB0F78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4.15pt;height:5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/>
  <w:rsids>
    <w:rsidRoot w:val="002E0A72"/>
    <w:rsid w:val="00025E43"/>
    <w:rsid w:val="00027DBE"/>
    <w:rsid w:val="0003763E"/>
    <w:rsid w:val="0004326D"/>
    <w:rsid w:val="00053C8A"/>
    <w:rsid w:val="00054408"/>
    <w:rsid w:val="00064D5F"/>
    <w:rsid w:val="000963F1"/>
    <w:rsid w:val="000B143C"/>
    <w:rsid w:val="000C1493"/>
    <w:rsid w:val="000C4C02"/>
    <w:rsid w:val="000C7C88"/>
    <w:rsid w:val="000F2B24"/>
    <w:rsid w:val="00102475"/>
    <w:rsid w:val="00110C14"/>
    <w:rsid w:val="00117539"/>
    <w:rsid w:val="00124960"/>
    <w:rsid w:val="00127C53"/>
    <w:rsid w:val="00156623"/>
    <w:rsid w:val="00196A0D"/>
    <w:rsid w:val="001A33D1"/>
    <w:rsid w:val="001A68FC"/>
    <w:rsid w:val="001E3ECB"/>
    <w:rsid w:val="001F228D"/>
    <w:rsid w:val="00200B7C"/>
    <w:rsid w:val="00216937"/>
    <w:rsid w:val="00231976"/>
    <w:rsid w:val="00234C54"/>
    <w:rsid w:val="00263ED9"/>
    <w:rsid w:val="00283BCD"/>
    <w:rsid w:val="00291B63"/>
    <w:rsid w:val="0029463C"/>
    <w:rsid w:val="002D53DB"/>
    <w:rsid w:val="002E0A72"/>
    <w:rsid w:val="002E4582"/>
    <w:rsid w:val="002E7352"/>
    <w:rsid w:val="002E74D1"/>
    <w:rsid w:val="002F6D1E"/>
    <w:rsid w:val="00303222"/>
    <w:rsid w:val="003107EA"/>
    <w:rsid w:val="00330B2C"/>
    <w:rsid w:val="0033559B"/>
    <w:rsid w:val="00343B84"/>
    <w:rsid w:val="00350B62"/>
    <w:rsid w:val="00383D83"/>
    <w:rsid w:val="00386643"/>
    <w:rsid w:val="00390BB7"/>
    <w:rsid w:val="003A3440"/>
    <w:rsid w:val="003B66E6"/>
    <w:rsid w:val="003C7990"/>
    <w:rsid w:val="003F25F4"/>
    <w:rsid w:val="00452F85"/>
    <w:rsid w:val="00475195"/>
    <w:rsid w:val="00484BD2"/>
    <w:rsid w:val="00490737"/>
    <w:rsid w:val="00491AEE"/>
    <w:rsid w:val="00492BD3"/>
    <w:rsid w:val="004A5A28"/>
    <w:rsid w:val="004B694A"/>
    <w:rsid w:val="004C3463"/>
    <w:rsid w:val="004D47C1"/>
    <w:rsid w:val="004D4A62"/>
    <w:rsid w:val="004D640C"/>
    <w:rsid w:val="004E5F65"/>
    <w:rsid w:val="004F355C"/>
    <w:rsid w:val="00504945"/>
    <w:rsid w:val="00515A6A"/>
    <w:rsid w:val="00521B72"/>
    <w:rsid w:val="00522C20"/>
    <w:rsid w:val="00525ACF"/>
    <w:rsid w:val="0052798F"/>
    <w:rsid w:val="00530E9C"/>
    <w:rsid w:val="00546267"/>
    <w:rsid w:val="00570F99"/>
    <w:rsid w:val="00581C56"/>
    <w:rsid w:val="005A2BF1"/>
    <w:rsid w:val="00601E0E"/>
    <w:rsid w:val="00610283"/>
    <w:rsid w:val="00623D8A"/>
    <w:rsid w:val="006249EA"/>
    <w:rsid w:val="006261B9"/>
    <w:rsid w:val="00630F17"/>
    <w:rsid w:val="00633D98"/>
    <w:rsid w:val="006378D6"/>
    <w:rsid w:val="0064004A"/>
    <w:rsid w:val="00674743"/>
    <w:rsid w:val="006A317E"/>
    <w:rsid w:val="006E0786"/>
    <w:rsid w:val="007426A5"/>
    <w:rsid w:val="00746F67"/>
    <w:rsid w:val="00757465"/>
    <w:rsid w:val="00760EAA"/>
    <w:rsid w:val="0078411F"/>
    <w:rsid w:val="00793509"/>
    <w:rsid w:val="007A49D3"/>
    <w:rsid w:val="007C0AF6"/>
    <w:rsid w:val="007E2610"/>
    <w:rsid w:val="00832272"/>
    <w:rsid w:val="00842640"/>
    <w:rsid w:val="008A4E03"/>
    <w:rsid w:val="008B6344"/>
    <w:rsid w:val="00924626"/>
    <w:rsid w:val="00947B2C"/>
    <w:rsid w:val="0095535E"/>
    <w:rsid w:val="009573F3"/>
    <w:rsid w:val="0096575C"/>
    <w:rsid w:val="00980D3F"/>
    <w:rsid w:val="00985EDF"/>
    <w:rsid w:val="009924CA"/>
    <w:rsid w:val="00994430"/>
    <w:rsid w:val="009D5AD0"/>
    <w:rsid w:val="009E7E0B"/>
    <w:rsid w:val="00A33030"/>
    <w:rsid w:val="00A54F1A"/>
    <w:rsid w:val="00A650C7"/>
    <w:rsid w:val="00A6770E"/>
    <w:rsid w:val="00A8651C"/>
    <w:rsid w:val="00AB62D5"/>
    <w:rsid w:val="00AC40A3"/>
    <w:rsid w:val="00AC5A99"/>
    <w:rsid w:val="00AD1167"/>
    <w:rsid w:val="00AD3A3F"/>
    <w:rsid w:val="00AE3EB2"/>
    <w:rsid w:val="00AF5F79"/>
    <w:rsid w:val="00AF6F9A"/>
    <w:rsid w:val="00B00FA8"/>
    <w:rsid w:val="00B04261"/>
    <w:rsid w:val="00B1697A"/>
    <w:rsid w:val="00B21B92"/>
    <w:rsid w:val="00B22FE9"/>
    <w:rsid w:val="00B41F1D"/>
    <w:rsid w:val="00B502B0"/>
    <w:rsid w:val="00B55953"/>
    <w:rsid w:val="00B659BF"/>
    <w:rsid w:val="00B81B41"/>
    <w:rsid w:val="00BB4CD5"/>
    <w:rsid w:val="00BC0D9D"/>
    <w:rsid w:val="00BF03CC"/>
    <w:rsid w:val="00C06BF3"/>
    <w:rsid w:val="00C10264"/>
    <w:rsid w:val="00C14EC0"/>
    <w:rsid w:val="00C14F0B"/>
    <w:rsid w:val="00C3014F"/>
    <w:rsid w:val="00C4545C"/>
    <w:rsid w:val="00C67FC6"/>
    <w:rsid w:val="00C9170E"/>
    <w:rsid w:val="00CB6DF5"/>
    <w:rsid w:val="00CC7087"/>
    <w:rsid w:val="00CD02DD"/>
    <w:rsid w:val="00CE3E78"/>
    <w:rsid w:val="00D165A0"/>
    <w:rsid w:val="00D32FFC"/>
    <w:rsid w:val="00D436A8"/>
    <w:rsid w:val="00D5458B"/>
    <w:rsid w:val="00D5605F"/>
    <w:rsid w:val="00D91CF6"/>
    <w:rsid w:val="00D9282F"/>
    <w:rsid w:val="00DA42B0"/>
    <w:rsid w:val="00DA6D82"/>
    <w:rsid w:val="00DD7AE8"/>
    <w:rsid w:val="00DE024F"/>
    <w:rsid w:val="00DE1BA1"/>
    <w:rsid w:val="00DF75D7"/>
    <w:rsid w:val="00E07B9F"/>
    <w:rsid w:val="00E6395C"/>
    <w:rsid w:val="00E751A6"/>
    <w:rsid w:val="00E8257C"/>
    <w:rsid w:val="00E82F22"/>
    <w:rsid w:val="00E871F2"/>
    <w:rsid w:val="00EA5223"/>
    <w:rsid w:val="00EA6C87"/>
    <w:rsid w:val="00EA744E"/>
    <w:rsid w:val="00EC507E"/>
    <w:rsid w:val="00ED09FA"/>
    <w:rsid w:val="00EF1927"/>
    <w:rsid w:val="00F41EB4"/>
    <w:rsid w:val="00F53912"/>
    <w:rsid w:val="00F63C91"/>
    <w:rsid w:val="00F94128"/>
    <w:rsid w:val="00FA321F"/>
    <w:rsid w:val="00FB6DB1"/>
    <w:rsid w:val="00FD087A"/>
    <w:rsid w:val="00FD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7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E0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E0A72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2E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A72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2E0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Image&amp;Matros ®</dc:creator>
  <cp:lastModifiedBy>User</cp:lastModifiedBy>
  <cp:revision>6</cp:revision>
  <cp:lastPrinted>2020-02-24T07:39:00Z</cp:lastPrinted>
  <dcterms:created xsi:type="dcterms:W3CDTF">2020-02-24T07:36:00Z</dcterms:created>
  <dcterms:modified xsi:type="dcterms:W3CDTF">2020-02-24T07:42:00Z</dcterms:modified>
</cp:coreProperties>
</file>