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72" w:rsidRPr="009536BA" w:rsidRDefault="002E0A72" w:rsidP="002E0A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BA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2E0A72" w:rsidRPr="009536BA" w:rsidRDefault="002E0A72" w:rsidP="002E0A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BA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2E0A72" w:rsidRPr="009536BA" w:rsidRDefault="002E0A72" w:rsidP="002E0A7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2E0A72" w:rsidRPr="009536BA" w:rsidRDefault="002E0A72" w:rsidP="002E0A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BA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2E0A72" w:rsidRPr="009536BA" w:rsidRDefault="002E0A72" w:rsidP="002E0A7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E0A72" w:rsidRPr="009536BA" w:rsidTr="00193EAA">
        <w:tc>
          <w:tcPr>
            <w:tcW w:w="3284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36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E0A72" w:rsidRPr="009536BA" w:rsidTr="00193EAA">
        <w:tc>
          <w:tcPr>
            <w:tcW w:w="3284" w:type="dxa"/>
          </w:tcPr>
          <w:p w:rsidR="002E0A72" w:rsidRPr="009536BA" w:rsidRDefault="00601E0E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36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 w:rsidR="002E74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 w:rsidR="00601E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</w:t>
            </w:r>
          </w:p>
        </w:tc>
      </w:tr>
    </w:tbl>
    <w:p w:rsidR="002E0A72" w:rsidRPr="009536BA" w:rsidRDefault="002E0A72" w:rsidP="002E0A7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2E0A72" w:rsidRPr="00027DBE" w:rsidTr="00193EA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46267" w:rsidRDefault="004D640C" w:rsidP="00027D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участь у </w:t>
            </w:r>
            <w:r w:rsidR="00601E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нараді </w:t>
            </w:r>
          </w:p>
          <w:p w:rsidR="002E0A72" w:rsidRPr="009536BA" w:rsidRDefault="004D640C" w:rsidP="00027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7DBE" w:rsidRDefault="002E0A72" w:rsidP="004D64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36BA">
        <w:rPr>
          <w:rFonts w:ascii="Times New Roman" w:hAnsi="Times New Roman"/>
          <w:sz w:val="28"/>
          <w:szCs w:val="28"/>
          <w:lang w:val="uk-UA"/>
        </w:rPr>
        <w:tab/>
      </w:r>
    </w:p>
    <w:p w:rsidR="002E0A72" w:rsidRDefault="00AC5A99" w:rsidP="00027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п. 2 ст. 54 Закону України «Про освіту», враховуючи </w:t>
      </w:r>
      <w:r w:rsidR="009924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B24">
        <w:rPr>
          <w:rFonts w:ascii="Times New Roman" w:hAnsi="Times New Roman"/>
          <w:sz w:val="28"/>
          <w:szCs w:val="28"/>
          <w:lang w:val="uk-UA"/>
        </w:rPr>
        <w:t>лист</w:t>
      </w:r>
      <w:r w:rsidR="00601E0E">
        <w:rPr>
          <w:rFonts w:ascii="Times New Roman" w:hAnsi="Times New Roman"/>
          <w:sz w:val="28"/>
          <w:szCs w:val="28"/>
          <w:lang w:val="uk-UA"/>
        </w:rPr>
        <w:t xml:space="preserve"> Департаменту науки і освіти від 13.01.2020 3 01-33/155 «Про проведення заходу»</w:t>
      </w:r>
      <w:r w:rsidR="00027D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3A3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C5A99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2E0A72" w:rsidRPr="009536BA" w:rsidRDefault="002E0A72" w:rsidP="002E0A72">
      <w:pPr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5E43" w:rsidRDefault="002E0A72" w:rsidP="00601E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36BA">
        <w:rPr>
          <w:rFonts w:ascii="Times New Roman" w:hAnsi="Times New Roman"/>
          <w:sz w:val="28"/>
          <w:szCs w:val="28"/>
          <w:lang w:val="uk-UA"/>
        </w:rPr>
        <w:t xml:space="preserve"> 1.</w:t>
      </w:r>
      <w:r w:rsidR="00C3014F" w:rsidRPr="00C301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14F">
        <w:rPr>
          <w:rFonts w:ascii="Times New Roman" w:hAnsi="Times New Roman"/>
          <w:sz w:val="28"/>
          <w:szCs w:val="28"/>
          <w:lang w:val="uk-UA"/>
        </w:rPr>
        <w:t>Забезпечити  д</w:t>
      </w:r>
      <w:r w:rsidR="00AD3A3F">
        <w:rPr>
          <w:rFonts w:ascii="Times New Roman" w:hAnsi="Times New Roman"/>
          <w:sz w:val="28"/>
          <w:szCs w:val="28"/>
          <w:lang w:val="uk-UA"/>
        </w:rPr>
        <w:t xml:space="preserve">иректорам </w:t>
      </w:r>
      <w:r w:rsidR="004D640C">
        <w:rPr>
          <w:rFonts w:ascii="Times New Roman" w:hAnsi="Times New Roman"/>
          <w:sz w:val="28"/>
          <w:szCs w:val="28"/>
          <w:lang w:val="uk-UA"/>
        </w:rPr>
        <w:t xml:space="preserve"> КЗ «Печенізь</w:t>
      </w:r>
      <w:r w:rsidR="00027DBE">
        <w:rPr>
          <w:rFonts w:ascii="Times New Roman" w:hAnsi="Times New Roman"/>
          <w:sz w:val="28"/>
          <w:szCs w:val="28"/>
          <w:lang w:val="uk-UA"/>
        </w:rPr>
        <w:t>кий ліцей ім.Г.Семирадського»</w:t>
      </w:r>
      <w:r w:rsidR="00601E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7D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1E0E">
        <w:rPr>
          <w:rFonts w:ascii="Times New Roman" w:hAnsi="Times New Roman"/>
          <w:sz w:val="28"/>
          <w:szCs w:val="28"/>
          <w:lang w:val="uk-UA"/>
        </w:rPr>
        <w:t>(</w:t>
      </w:r>
      <w:r w:rsidR="00027DBE">
        <w:rPr>
          <w:rFonts w:ascii="Times New Roman" w:hAnsi="Times New Roman"/>
          <w:sz w:val="28"/>
          <w:szCs w:val="28"/>
          <w:lang w:val="uk-UA"/>
        </w:rPr>
        <w:t>Помиляйко</w:t>
      </w:r>
      <w:r w:rsidR="00601E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3A3F">
        <w:rPr>
          <w:rFonts w:ascii="Times New Roman" w:hAnsi="Times New Roman"/>
          <w:sz w:val="28"/>
          <w:szCs w:val="28"/>
          <w:lang w:val="uk-UA"/>
        </w:rPr>
        <w:t xml:space="preserve">О.О.), </w:t>
      </w:r>
      <w:r w:rsidR="00AD3A3F" w:rsidRPr="00025E43">
        <w:rPr>
          <w:rFonts w:ascii="Times New Roman" w:hAnsi="Times New Roman"/>
          <w:sz w:val="28"/>
          <w:szCs w:val="28"/>
          <w:lang w:val="uk-UA"/>
        </w:rPr>
        <w:t>КЗ «Мартівський ліцей» (Штанкевська Т.В.),</w:t>
      </w:r>
      <w:r w:rsidR="00601E0E">
        <w:rPr>
          <w:rFonts w:ascii="Times New Roman" w:hAnsi="Times New Roman"/>
          <w:sz w:val="28"/>
          <w:szCs w:val="28"/>
          <w:lang w:val="uk-UA"/>
        </w:rPr>
        <w:t xml:space="preserve"> Артемівського  НВК (Щеголяєва В.В.</w:t>
      </w:r>
      <w:r w:rsidR="00C3014F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AD3A3F">
        <w:rPr>
          <w:rFonts w:ascii="Times New Roman" w:hAnsi="Times New Roman"/>
          <w:sz w:val="28"/>
          <w:szCs w:val="28"/>
          <w:lang w:val="uk-UA"/>
        </w:rPr>
        <w:t xml:space="preserve"> участь у </w:t>
      </w:r>
      <w:r w:rsidR="00601E0E">
        <w:rPr>
          <w:rFonts w:ascii="Times New Roman" w:hAnsi="Times New Roman"/>
          <w:sz w:val="28"/>
          <w:szCs w:val="28"/>
          <w:lang w:val="uk-UA"/>
        </w:rPr>
        <w:t xml:space="preserve">нараді вчителів «Захисту Вітчизни», яка проходитиме на базі </w:t>
      </w:r>
      <w:r w:rsidR="000C1493">
        <w:rPr>
          <w:rFonts w:ascii="Times New Roman" w:hAnsi="Times New Roman"/>
          <w:sz w:val="28"/>
          <w:szCs w:val="28"/>
          <w:lang w:val="uk-UA"/>
        </w:rPr>
        <w:t>Дев</w:t>
      </w:r>
      <w:r w:rsidR="000C1493">
        <w:rPr>
          <w:rFonts w:ascii="Times New Roman" w:hAnsi="Times New Roman"/>
          <w:sz w:val="28"/>
          <w:szCs w:val="28"/>
          <w:lang w:val="uk-UA"/>
        </w:rPr>
        <w:sym w:font="Symbol" w:char="F0A2"/>
      </w:r>
      <w:r w:rsidR="000C1493">
        <w:rPr>
          <w:rFonts w:ascii="Times New Roman" w:hAnsi="Times New Roman"/>
          <w:sz w:val="28"/>
          <w:szCs w:val="28"/>
          <w:lang w:val="uk-UA"/>
        </w:rPr>
        <w:t>ятого  гарнізонного будинку офіцерів (м. Харків, Полтавський шлях, 184). Реєстрація з 10.30 до 10.55. Початок об 11.00. З собою мати паспорт.</w:t>
      </w:r>
    </w:p>
    <w:p w:rsidR="000C1493" w:rsidRPr="00390BB7" w:rsidRDefault="000C1493" w:rsidP="000C149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23.01.2020</w:t>
      </w:r>
    </w:p>
    <w:p w:rsidR="002E0A72" w:rsidRPr="009536BA" w:rsidRDefault="00156623" w:rsidP="00CB6D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B6DF5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 цього </w:t>
      </w:r>
      <w:r w:rsidR="002E0A72" w:rsidRPr="009536BA">
        <w:rPr>
          <w:rFonts w:ascii="Times New Roman" w:hAnsi="Times New Roman"/>
          <w:sz w:val="28"/>
          <w:szCs w:val="28"/>
          <w:lang w:val="uk-UA"/>
        </w:rPr>
        <w:t xml:space="preserve"> наказу залишаю за собою.  </w:t>
      </w:r>
    </w:p>
    <w:p w:rsidR="002E0A72" w:rsidRPr="009536BA" w:rsidRDefault="002E0A72" w:rsidP="002E0A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A72" w:rsidRDefault="002E0A72" w:rsidP="002E0A7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5EDF" w:rsidRDefault="00985EDF" w:rsidP="002E0A7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5EDF" w:rsidRDefault="00985EDF" w:rsidP="002E0A7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E0A72" w:rsidRPr="00CB6DF5" w:rsidRDefault="002E0A72" w:rsidP="002E0A72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6D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відділу       </w:t>
      </w:r>
      <w:r w:rsidR="00CB6DF5" w:rsidRPr="00CB6D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</w:t>
      </w:r>
      <w:r w:rsidR="000F2B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</w:t>
      </w:r>
      <w:r w:rsidR="00522C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0F2B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Наталія </w:t>
      </w:r>
      <w:r w:rsidR="00CB6DF5" w:rsidRPr="00CB6DF5">
        <w:rPr>
          <w:rFonts w:ascii="Times New Roman" w:hAnsi="Times New Roman" w:cs="Times New Roman"/>
          <w:bCs/>
          <w:sz w:val="28"/>
          <w:szCs w:val="28"/>
          <w:lang w:val="uk-UA"/>
        </w:rPr>
        <w:t>ПРОХОРЧУК</w:t>
      </w:r>
    </w:p>
    <w:p w:rsidR="00E07B9F" w:rsidRPr="002E0A72" w:rsidRDefault="00E07B9F">
      <w:pPr>
        <w:rPr>
          <w:lang w:val="uk-UA"/>
        </w:rPr>
      </w:pPr>
    </w:p>
    <w:sectPr w:rsidR="00E07B9F" w:rsidRPr="002E0A72" w:rsidSect="00E55763">
      <w:headerReference w:type="default" r:id="rId6"/>
      <w:headerReference w:type="first" r:id="rId7"/>
      <w:pgSz w:w="11906" w:h="16838"/>
      <w:pgMar w:top="1134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C0B" w:rsidRDefault="006A2C0B" w:rsidP="00AF6F9A">
      <w:pPr>
        <w:spacing w:after="0" w:line="240" w:lineRule="auto"/>
      </w:pPr>
      <w:r>
        <w:separator/>
      </w:r>
    </w:p>
  </w:endnote>
  <w:endnote w:type="continuationSeparator" w:id="1">
    <w:p w:rsidR="006A2C0B" w:rsidRDefault="006A2C0B" w:rsidP="00AF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C0B" w:rsidRDefault="006A2C0B" w:rsidP="00AF6F9A">
      <w:pPr>
        <w:spacing w:after="0" w:line="240" w:lineRule="auto"/>
      </w:pPr>
      <w:r>
        <w:separator/>
      </w:r>
    </w:p>
  </w:footnote>
  <w:footnote w:type="continuationSeparator" w:id="1">
    <w:p w:rsidR="006A2C0B" w:rsidRDefault="006A2C0B" w:rsidP="00AF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8F0AC2">
    <w:pPr>
      <w:pStyle w:val="a3"/>
      <w:jc w:val="center"/>
    </w:pPr>
    <w:r>
      <w:fldChar w:fldCharType="begin"/>
    </w:r>
    <w:r w:rsidR="002E0A72">
      <w:instrText xml:space="preserve"> PAGE   \* MERGEFORMAT </w:instrText>
    </w:r>
    <w:r>
      <w:fldChar w:fldCharType="separate"/>
    </w:r>
    <w:r w:rsidR="002E0A72">
      <w:rPr>
        <w:noProof/>
      </w:rPr>
      <w:t>2</w:t>
    </w:r>
    <w:r>
      <w:fldChar w:fldCharType="end"/>
    </w:r>
  </w:p>
  <w:p w:rsidR="00F85098" w:rsidRDefault="006A2C0B" w:rsidP="00F85098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8F0AC2" w:rsidP="00FB0F78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3.45pt;height:5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2E0A72"/>
    <w:rsid w:val="00025E43"/>
    <w:rsid w:val="00027DBE"/>
    <w:rsid w:val="0003763E"/>
    <w:rsid w:val="00053C8A"/>
    <w:rsid w:val="00054408"/>
    <w:rsid w:val="00064D5F"/>
    <w:rsid w:val="000963F1"/>
    <w:rsid w:val="000B143C"/>
    <w:rsid w:val="000C1493"/>
    <w:rsid w:val="000C4C02"/>
    <w:rsid w:val="000F2B24"/>
    <w:rsid w:val="00110C14"/>
    <w:rsid w:val="00117539"/>
    <w:rsid w:val="00124960"/>
    <w:rsid w:val="00127C53"/>
    <w:rsid w:val="00156623"/>
    <w:rsid w:val="00196A0D"/>
    <w:rsid w:val="001A68FC"/>
    <w:rsid w:val="001F228D"/>
    <w:rsid w:val="00200B7C"/>
    <w:rsid w:val="00216937"/>
    <w:rsid w:val="00234C54"/>
    <w:rsid w:val="00283BCD"/>
    <w:rsid w:val="00291B63"/>
    <w:rsid w:val="0029463C"/>
    <w:rsid w:val="002E0A72"/>
    <w:rsid w:val="002E4582"/>
    <w:rsid w:val="002E7352"/>
    <w:rsid w:val="002E74D1"/>
    <w:rsid w:val="002F6D1E"/>
    <w:rsid w:val="00303222"/>
    <w:rsid w:val="003107EA"/>
    <w:rsid w:val="00330B2C"/>
    <w:rsid w:val="0033559B"/>
    <w:rsid w:val="00386643"/>
    <w:rsid w:val="00390BB7"/>
    <w:rsid w:val="003A3440"/>
    <w:rsid w:val="003B66E6"/>
    <w:rsid w:val="003C7990"/>
    <w:rsid w:val="00452F85"/>
    <w:rsid w:val="00490737"/>
    <w:rsid w:val="00491AEE"/>
    <w:rsid w:val="00492BD3"/>
    <w:rsid w:val="004A5A28"/>
    <w:rsid w:val="004B694A"/>
    <w:rsid w:val="004C3463"/>
    <w:rsid w:val="004D47C1"/>
    <w:rsid w:val="004D640C"/>
    <w:rsid w:val="004E5F65"/>
    <w:rsid w:val="004F355C"/>
    <w:rsid w:val="00515A6A"/>
    <w:rsid w:val="00522C20"/>
    <w:rsid w:val="00530E9C"/>
    <w:rsid w:val="00546267"/>
    <w:rsid w:val="00570F99"/>
    <w:rsid w:val="00601E0E"/>
    <w:rsid w:val="00610283"/>
    <w:rsid w:val="00623D8A"/>
    <w:rsid w:val="006249EA"/>
    <w:rsid w:val="006261B9"/>
    <w:rsid w:val="00633D98"/>
    <w:rsid w:val="0064004A"/>
    <w:rsid w:val="00674743"/>
    <w:rsid w:val="006A2C0B"/>
    <w:rsid w:val="007426A5"/>
    <w:rsid w:val="00746F67"/>
    <w:rsid w:val="00760EAA"/>
    <w:rsid w:val="0078411F"/>
    <w:rsid w:val="00793509"/>
    <w:rsid w:val="007C0AF6"/>
    <w:rsid w:val="007E2610"/>
    <w:rsid w:val="00832272"/>
    <w:rsid w:val="008B6344"/>
    <w:rsid w:val="008F0AC2"/>
    <w:rsid w:val="009208AE"/>
    <w:rsid w:val="00980D3F"/>
    <w:rsid w:val="00985EDF"/>
    <w:rsid w:val="009924CA"/>
    <w:rsid w:val="009D5AD0"/>
    <w:rsid w:val="009E7E0B"/>
    <w:rsid w:val="00A33030"/>
    <w:rsid w:val="00A650C7"/>
    <w:rsid w:val="00A6770E"/>
    <w:rsid w:val="00A8651C"/>
    <w:rsid w:val="00AC5A99"/>
    <w:rsid w:val="00AD3A3F"/>
    <w:rsid w:val="00AE3EB2"/>
    <w:rsid w:val="00AF5F79"/>
    <w:rsid w:val="00AF6F9A"/>
    <w:rsid w:val="00B00FA8"/>
    <w:rsid w:val="00B04261"/>
    <w:rsid w:val="00B21B92"/>
    <w:rsid w:val="00B22FE9"/>
    <w:rsid w:val="00B41F1D"/>
    <w:rsid w:val="00B659BF"/>
    <w:rsid w:val="00BB4CD5"/>
    <w:rsid w:val="00BC0D9D"/>
    <w:rsid w:val="00BF03CC"/>
    <w:rsid w:val="00C06BF3"/>
    <w:rsid w:val="00C10264"/>
    <w:rsid w:val="00C3014F"/>
    <w:rsid w:val="00C4545C"/>
    <w:rsid w:val="00C67FC6"/>
    <w:rsid w:val="00C9170E"/>
    <w:rsid w:val="00CB6DF5"/>
    <w:rsid w:val="00CC7087"/>
    <w:rsid w:val="00CD02DD"/>
    <w:rsid w:val="00D165A0"/>
    <w:rsid w:val="00D436A8"/>
    <w:rsid w:val="00D5458B"/>
    <w:rsid w:val="00D5605F"/>
    <w:rsid w:val="00D91CF6"/>
    <w:rsid w:val="00D9282F"/>
    <w:rsid w:val="00DA42B0"/>
    <w:rsid w:val="00DA6D82"/>
    <w:rsid w:val="00DD7AE8"/>
    <w:rsid w:val="00DE024F"/>
    <w:rsid w:val="00DE1BA1"/>
    <w:rsid w:val="00DF75D7"/>
    <w:rsid w:val="00E07B9F"/>
    <w:rsid w:val="00E6395C"/>
    <w:rsid w:val="00E751A6"/>
    <w:rsid w:val="00E82F22"/>
    <w:rsid w:val="00E871F2"/>
    <w:rsid w:val="00EA5223"/>
    <w:rsid w:val="00EA6C87"/>
    <w:rsid w:val="00EF1927"/>
    <w:rsid w:val="00F63C91"/>
    <w:rsid w:val="00F94128"/>
    <w:rsid w:val="00FA321F"/>
    <w:rsid w:val="00FD087A"/>
    <w:rsid w:val="00FD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7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E0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E0A72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2E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A72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2E0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2</cp:revision>
  <cp:lastPrinted>2020-01-15T14:16:00Z</cp:lastPrinted>
  <dcterms:created xsi:type="dcterms:W3CDTF">2020-01-15T14:16:00Z</dcterms:created>
  <dcterms:modified xsi:type="dcterms:W3CDTF">2020-01-15T14:16:00Z</dcterms:modified>
</cp:coreProperties>
</file>