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10" w:rsidRPr="003D0160" w:rsidRDefault="00672F10" w:rsidP="00672F1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Pr="003D0160">
        <w:rPr>
          <w:b/>
          <w:sz w:val="28"/>
          <w:szCs w:val="28"/>
          <w:lang w:val="uk-UA"/>
        </w:rPr>
        <w:t>План роботи</w:t>
      </w:r>
    </w:p>
    <w:p w:rsidR="00672F10" w:rsidRPr="003D0160" w:rsidRDefault="00672F10" w:rsidP="00672F10">
      <w:pPr>
        <w:pStyle w:val="a4"/>
        <w:rPr>
          <w:b/>
          <w:sz w:val="28"/>
          <w:szCs w:val="28"/>
          <w:lang w:val="uk-UA"/>
        </w:rPr>
      </w:pPr>
      <w:r w:rsidRPr="003D0160">
        <w:rPr>
          <w:b/>
          <w:sz w:val="28"/>
          <w:szCs w:val="28"/>
          <w:lang w:val="uk-UA"/>
        </w:rPr>
        <w:t xml:space="preserve"> районного методичного кабінету відділу освіти Печенізької РДА</w:t>
      </w:r>
    </w:p>
    <w:p w:rsidR="003467ED" w:rsidRPr="003D0160" w:rsidRDefault="00672F10" w:rsidP="00672F10">
      <w:pPr>
        <w:pStyle w:val="a4"/>
        <w:rPr>
          <w:b/>
          <w:sz w:val="28"/>
          <w:szCs w:val="28"/>
          <w:lang w:val="uk-UA"/>
        </w:rPr>
      </w:pPr>
      <w:r w:rsidRPr="003D0160">
        <w:rPr>
          <w:b/>
          <w:sz w:val="28"/>
          <w:szCs w:val="28"/>
          <w:lang w:val="uk-UA"/>
        </w:rPr>
        <w:t xml:space="preserve">                                      на  </w:t>
      </w:r>
      <w:r w:rsidR="00ED3D19">
        <w:rPr>
          <w:b/>
          <w:sz w:val="28"/>
          <w:szCs w:val="28"/>
          <w:u w:val="single"/>
          <w:lang w:val="uk-UA"/>
        </w:rPr>
        <w:t>листопад</w:t>
      </w:r>
      <w:r w:rsidRPr="003D0160">
        <w:rPr>
          <w:b/>
          <w:sz w:val="28"/>
          <w:szCs w:val="28"/>
          <w:u w:val="single"/>
          <w:lang w:val="uk-UA"/>
        </w:rPr>
        <w:t xml:space="preserve">  </w:t>
      </w:r>
      <w:r w:rsidRPr="003D0160">
        <w:rPr>
          <w:b/>
          <w:sz w:val="28"/>
          <w:szCs w:val="28"/>
          <w:lang w:val="uk-UA"/>
        </w:rPr>
        <w:t>2018 року</w:t>
      </w:r>
    </w:p>
    <w:tbl>
      <w:tblPr>
        <w:tblStyle w:val="a3"/>
        <w:tblW w:w="11057" w:type="dxa"/>
        <w:tblInd w:w="-1168" w:type="dxa"/>
        <w:tblLook w:val="04A0"/>
      </w:tblPr>
      <w:tblGrid>
        <w:gridCol w:w="2410"/>
        <w:gridCol w:w="6096"/>
        <w:gridCol w:w="2551"/>
      </w:tblGrid>
      <w:tr w:rsidR="00672F10" w:rsidRPr="00C240E0" w:rsidTr="00ED7F91">
        <w:tc>
          <w:tcPr>
            <w:tcW w:w="2410" w:type="dxa"/>
          </w:tcPr>
          <w:p w:rsidR="00672F10" w:rsidRPr="00C240E0" w:rsidRDefault="00672F10" w:rsidP="008A723D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sz w:val="24"/>
                <w:szCs w:val="24"/>
                <w:lang w:val="uk-UA"/>
              </w:rPr>
              <w:t>Дата, час</w:t>
            </w:r>
          </w:p>
        </w:tc>
        <w:tc>
          <w:tcPr>
            <w:tcW w:w="6096" w:type="dxa"/>
          </w:tcPr>
          <w:p w:rsidR="00672F10" w:rsidRPr="00C240E0" w:rsidRDefault="00672F10" w:rsidP="008A723D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sz w:val="24"/>
                <w:szCs w:val="24"/>
                <w:lang w:val="uk-UA"/>
              </w:rPr>
              <w:t>Науково-методичні заходи</w:t>
            </w:r>
          </w:p>
        </w:tc>
        <w:tc>
          <w:tcPr>
            <w:tcW w:w="2551" w:type="dxa"/>
          </w:tcPr>
          <w:p w:rsidR="00672F10" w:rsidRPr="00C240E0" w:rsidRDefault="00672F10" w:rsidP="008A723D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703E86" w:rsidRPr="00ED7F91" w:rsidTr="00ED7F91">
        <w:trPr>
          <w:trHeight w:val="603"/>
        </w:trPr>
        <w:tc>
          <w:tcPr>
            <w:tcW w:w="2410" w:type="dxa"/>
          </w:tcPr>
          <w:p w:rsidR="00703E86" w:rsidRPr="00C240E0" w:rsidRDefault="00703E86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03.11.2018</w:t>
            </w:r>
          </w:p>
          <w:p w:rsidR="00703E86" w:rsidRPr="00C240E0" w:rsidRDefault="00703E86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10.00-14.00</w:t>
            </w:r>
          </w:p>
          <w:p w:rsidR="00703E86" w:rsidRPr="00C240E0" w:rsidRDefault="00703E86">
            <w:pPr>
              <w:rPr>
                <w:sz w:val="24"/>
                <w:szCs w:val="24"/>
                <w:lang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Печенізький ліцей</w:t>
            </w:r>
          </w:p>
        </w:tc>
        <w:tc>
          <w:tcPr>
            <w:tcW w:w="6096" w:type="dxa"/>
          </w:tcPr>
          <w:p w:rsidR="00703E86" w:rsidRPr="00C240E0" w:rsidRDefault="00703E86" w:rsidP="00703E86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Районний етап Всеукраїнської учнівської олімпіади з трудового навчання</w:t>
            </w:r>
          </w:p>
        </w:tc>
        <w:tc>
          <w:tcPr>
            <w:tcW w:w="2551" w:type="dxa"/>
          </w:tcPr>
          <w:p w:rsidR="00703E86" w:rsidRPr="00ED7F91" w:rsidRDefault="00703E86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Битюк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Г,В.</w:t>
            </w:r>
          </w:p>
          <w:p w:rsidR="00703E86" w:rsidRPr="00ED7F91" w:rsidRDefault="00703E86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Методист  РМК,        члени журі.                                           </w:t>
            </w:r>
          </w:p>
        </w:tc>
      </w:tr>
      <w:tr w:rsidR="00703E86" w:rsidRPr="00ED7F91" w:rsidTr="00ED7F91">
        <w:trPr>
          <w:trHeight w:val="603"/>
        </w:trPr>
        <w:tc>
          <w:tcPr>
            <w:tcW w:w="2410" w:type="dxa"/>
          </w:tcPr>
          <w:p w:rsidR="00703E86" w:rsidRPr="00C240E0" w:rsidRDefault="00703E86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04.11.2018</w:t>
            </w:r>
          </w:p>
          <w:p w:rsidR="00703E86" w:rsidRPr="00C240E0" w:rsidRDefault="00703E86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10.00-14.00</w:t>
            </w:r>
          </w:p>
          <w:p w:rsidR="00703E86" w:rsidRPr="00C240E0" w:rsidRDefault="00703E86">
            <w:pPr>
              <w:rPr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Печенізький ліцей</w:t>
            </w:r>
          </w:p>
        </w:tc>
        <w:tc>
          <w:tcPr>
            <w:tcW w:w="6096" w:type="dxa"/>
          </w:tcPr>
          <w:p w:rsidR="00703E86" w:rsidRPr="00C240E0" w:rsidRDefault="00703E86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Районний етап Всеукраїнської учнівської олімпіади з української мови та літератури</w:t>
            </w:r>
          </w:p>
        </w:tc>
        <w:tc>
          <w:tcPr>
            <w:tcW w:w="2551" w:type="dxa"/>
          </w:tcPr>
          <w:p w:rsidR="00703E86" w:rsidRPr="00ED7F91" w:rsidRDefault="00703E86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О.В, завідувач РМК,        члени журі.                                           </w:t>
            </w:r>
          </w:p>
        </w:tc>
      </w:tr>
      <w:tr w:rsidR="005E4F05" w:rsidRPr="00ED7F91" w:rsidTr="00ED7F91">
        <w:trPr>
          <w:trHeight w:val="603"/>
        </w:trPr>
        <w:tc>
          <w:tcPr>
            <w:tcW w:w="2410" w:type="dxa"/>
          </w:tcPr>
          <w:p w:rsidR="005E4F05" w:rsidRPr="00C240E0" w:rsidRDefault="005E4F05" w:rsidP="005E4F0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09.11.2018</w:t>
            </w:r>
          </w:p>
          <w:p w:rsidR="005E4F05" w:rsidRPr="00C240E0" w:rsidRDefault="005E4F05" w:rsidP="005E4F0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11.00-12.00</w:t>
            </w:r>
          </w:p>
          <w:p w:rsidR="005E4F05" w:rsidRPr="00ED7F91" w:rsidRDefault="005E4F05" w:rsidP="005E4F0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D7F91">
              <w:rPr>
                <w:bCs/>
                <w:sz w:val="24"/>
                <w:szCs w:val="24"/>
                <w:lang w:val="uk-UA"/>
              </w:rPr>
              <w:t>Відділ освіти, заклади освіти.</w:t>
            </w:r>
          </w:p>
        </w:tc>
        <w:tc>
          <w:tcPr>
            <w:tcW w:w="6096" w:type="dxa"/>
          </w:tcPr>
          <w:p w:rsidR="005E4F05" w:rsidRPr="00C240E0" w:rsidRDefault="005E4F05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Всеукраїнський радіо диктант національної єдності.</w:t>
            </w:r>
          </w:p>
        </w:tc>
        <w:tc>
          <w:tcPr>
            <w:tcW w:w="2551" w:type="dxa"/>
          </w:tcPr>
          <w:p w:rsidR="005E4F05" w:rsidRPr="00ED7F91" w:rsidRDefault="005E4F05" w:rsidP="002F07B4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/>
              </w:rPr>
              <w:t>Прохорчук</w:t>
            </w:r>
            <w:proofErr w:type="spellEnd"/>
            <w:r w:rsidRPr="00ED7F91">
              <w:rPr>
                <w:bCs/>
                <w:sz w:val="24"/>
                <w:szCs w:val="24"/>
                <w:lang w:val="uk-UA"/>
              </w:rPr>
              <w:t xml:space="preserve"> Н.В.,</w:t>
            </w:r>
          </w:p>
          <w:p w:rsidR="005E4F05" w:rsidRPr="00ED7F91" w:rsidRDefault="005E4F05" w:rsidP="002F07B4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D7F91">
              <w:rPr>
                <w:bCs/>
                <w:sz w:val="24"/>
                <w:szCs w:val="24"/>
                <w:lang w:val="uk-UA"/>
              </w:rPr>
              <w:t xml:space="preserve">Начальник відділу освіти, керівники </w:t>
            </w:r>
            <w:proofErr w:type="spellStart"/>
            <w:r w:rsidRPr="00ED7F91">
              <w:rPr>
                <w:bCs/>
                <w:sz w:val="24"/>
                <w:szCs w:val="24"/>
                <w:lang w:val="uk-UA"/>
              </w:rPr>
              <w:t>закладв\ів</w:t>
            </w:r>
            <w:proofErr w:type="spellEnd"/>
            <w:r w:rsidRPr="00ED7F91">
              <w:rPr>
                <w:bCs/>
                <w:sz w:val="24"/>
                <w:szCs w:val="24"/>
                <w:lang w:val="uk-UA"/>
              </w:rPr>
              <w:t xml:space="preserve"> освіти</w:t>
            </w:r>
          </w:p>
        </w:tc>
      </w:tr>
      <w:tr w:rsidR="00810E3C" w:rsidRPr="00ED7F91" w:rsidTr="00ED7F91">
        <w:trPr>
          <w:trHeight w:val="603"/>
        </w:trPr>
        <w:tc>
          <w:tcPr>
            <w:tcW w:w="2410" w:type="dxa"/>
          </w:tcPr>
          <w:p w:rsidR="00E9629A" w:rsidRPr="00C240E0" w:rsidRDefault="00E9629A" w:rsidP="00E9629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09.11.2018</w:t>
            </w:r>
          </w:p>
          <w:p w:rsidR="00E9629A" w:rsidRPr="00C240E0" w:rsidRDefault="00E9629A" w:rsidP="00E9629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13.00-15.00</w:t>
            </w:r>
          </w:p>
          <w:p w:rsidR="00E9629A" w:rsidRPr="00C240E0" w:rsidRDefault="00E9629A" w:rsidP="00E9629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Печенізький ліцей,</w:t>
            </w:r>
          </w:p>
          <w:p w:rsidR="00E9629A" w:rsidRPr="00C240E0" w:rsidRDefault="00E9629A" w:rsidP="00E9629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C240E0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C240E0">
              <w:rPr>
                <w:bCs/>
                <w:sz w:val="24"/>
                <w:szCs w:val="24"/>
                <w:lang w:val="uk-UA"/>
              </w:rPr>
              <w:t>.</w:t>
            </w:r>
          </w:p>
          <w:p w:rsidR="00810E3C" w:rsidRPr="00C240E0" w:rsidRDefault="00810E3C">
            <w:pPr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096" w:type="dxa"/>
          </w:tcPr>
          <w:p w:rsidR="00810E3C" w:rsidRPr="00C240E0" w:rsidRDefault="00E9629A">
            <w:pPr>
              <w:rPr>
                <w:sz w:val="24"/>
                <w:szCs w:val="24"/>
                <w:lang w:val="uk-UA" w:eastAsia="en-US"/>
              </w:rPr>
            </w:pPr>
            <w:r w:rsidRPr="00C240E0">
              <w:rPr>
                <w:sz w:val="24"/>
                <w:szCs w:val="24"/>
                <w:lang w:val="uk-UA" w:eastAsia="en-US"/>
              </w:rPr>
              <w:t xml:space="preserve">Підготовчий тур районного  етапу Всеукраїнського конкурсу-захисту МАН України у 2018-2019 </w:t>
            </w:r>
            <w:proofErr w:type="spellStart"/>
            <w:r w:rsidRPr="00C240E0">
              <w:rPr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C240E0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551" w:type="dxa"/>
          </w:tcPr>
          <w:p w:rsidR="00E9629A" w:rsidRPr="00ED7F91" w:rsidRDefault="00E9629A" w:rsidP="00E9629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301EE4" w:rsidRPr="00ED7F91" w:rsidRDefault="00301EE4" w:rsidP="00E9629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D7F91">
              <w:rPr>
                <w:bCs/>
                <w:sz w:val="24"/>
                <w:szCs w:val="24"/>
                <w:lang w:val="uk-UA"/>
              </w:rPr>
              <w:t>Керівники ЗО</w:t>
            </w:r>
          </w:p>
          <w:p w:rsidR="00810E3C" w:rsidRPr="00ED7F91" w:rsidRDefault="00E9629A" w:rsidP="00E9629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/>
              </w:rPr>
              <w:t>Члени журі конкурсу</w:t>
            </w:r>
          </w:p>
        </w:tc>
      </w:tr>
      <w:tr w:rsidR="00393EC0" w:rsidRPr="00ED7F91" w:rsidTr="00ED7F91">
        <w:trPr>
          <w:trHeight w:val="603"/>
        </w:trPr>
        <w:tc>
          <w:tcPr>
            <w:tcW w:w="2410" w:type="dxa"/>
          </w:tcPr>
          <w:p w:rsidR="00393EC0" w:rsidRPr="00C240E0" w:rsidRDefault="00393EC0" w:rsidP="001D6AF3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10</w:t>
            </w: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.11.2018</w:t>
            </w:r>
          </w:p>
          <w:p w:rsidR="00393EC0" w:rsidRPr="00C240E0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10.00-14.00</w:t>
            </w:r>
          </w:p>
          <w:p w:rsidR="00393EC0" w:rsidRPr="00C240E0" w:rsidRDefault="00393EC0" w:rsidP="001D6AF3">
            <w:pPr>
              <w:rPr>
                <w:sz w:val="24"/>
                <w:szCs w:val="24"/>
                <w:lang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Печенізький ліцей</w:t>
            </w:r>
          </w:p>
        </w:tc>
        <w:tc>
          <w:tcPr>
            <w:tcW w:w="6096" w:type="dxa"/>
          </w:tcPr>
          <w:p w:rsidR="00393EC0" w:rsidRPr="00C240E0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 xml:space="preserve">Районний етап Всеукраїнської учнівської олімпіади з 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екології</w:t>
            </w:r>
          </w:p>
        </w:tc>
        <w:tc>
          <w:tcPr>
            <w:tcW w:w="2551" w:type="dxa"/>
          </w:tcPr>
          <w:p w:rsidR="00393EC0" w:rsidRPr="00ED7F91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Губар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А.</w:t>
            </w:r>
            <w:r w:rsidRPr="00ED7F91">
              <w:rPr>
                <w:bCs/>
                <w:sz w:val="24"/>
                <w:szCs w:val="24"/>
                <w:lang w:val="uk-UA" w:eastAsia="en-US"/>
              </w:rPr>
              <w:t>В.</w:t>
            </w:r>
          </w:p>
          <w:p w:rsidR="00393EC0" w:rsidRPr="00ED7F91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Методист  РМК,        члени журі.                                           </w:t>
            </w:r>
          </w:p>
        </w:tc>
      </w:tr>
      <w:tr w:rsidR="00393EC0" w:rsidRPr="00ED7F91" w:rsidTr="00ED7F91">
        <w:trPr>
          <w:trHeight w:val="603"/>
        </w:trPr>
        <w:tc>
          <w:tcPr>
            <w:tcW w:w="2410" w:type="dxa"/>
          </w:tcPr>
          <w:p w:rsidR="00393EC0" w:rsidRPr="00C240E0" w:rsidRDefault="00393EC0" w:rsidP="001D6AF3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11</w:t>
            </w: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.11.2018</w:t>
            </w:r>
          </w:p>
          <w:p w:rsidR="00393EC0" w:rsidRPr="00C240E0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10.00-14.00</w:t>
            </w:r>
          </w:p>
          <w:p w:rsidR="00393EC0" w:rsidRPr="00C240E0" w:rsidRDefault="00393EC0" w:rsidP="001D6AF3">
            <w:pPr>
              <w:rPr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Печенізький ліцей</w:t>
            </w:r>
          </w:p>
        </w:tc>
        <w:tc>
          <w:tcPr>
            <w:tcW w:w="6096" w:type="dxa"/>
          </w:tcPr>
          <w:p w:rsidR="00393EC0" w:rsidRPr="00C240E0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 xml:space="preserve">Районний етап Всеукраїнської учнівської олімпіади з 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математики</w:t>
            </w:r>
          </w:p>
        </w:tc>
        <w:tc>
          <w:tcPr>
            <w:tcW w:w="2551" w:type="dxa"/>
          </w:tcPr>
          <w:p w:rsidR="00393EC0" w:rsidRPr="00ED7F91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Битюк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Г,В.</w:t>
            </w:r>
          </w:p>
          <w:p w:rsidR="00393EC0" w:rsidRPr="00ED7F91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Методист  РМК,        члени журі.                                           </w:t>
            </w:r>
          </w:p>
        </w:tc>
      </w:tr>
      <w:tr w:rsidR="00393EC0" w:rsidRPr="00ED7F91" w:rsidTr="00ED7F91">
        <w:trPr>
          <w:trHeight w:val="603"/>
        </w:trPr>
        <w:tc>
          <w:tcPr>
            <w:tcW w:w="2410" w:type="dxa"/>
          </w:tcPr>
          <w:p w:rsidR="00393EC0" w:rsidRPr="00C240E0" w:rsidRDefault="00E923F7" w:rsidP="008A723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12.11</w:t>
            </w:r>
            <w:r w:rsidR="00393EC0" w:rsidRPr="00C240E0">
              <w:rPr>
                <w:b/>
                <w:bCs/>
                <w:sz w:val="24"/>
                <w:szCs w:val="24"/>
                <w:lang w:val="uk-UA"/>
              </w:rPr>
              <w:t>.2018</w:t>
            </w:r>
          </w:p>
          <w:p w:rsidR="00393EC0" w:rsidRPr="00C240E0" w:rsidRDefault="00393EC0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10.00-12.00</w:t>
            </w:r>
          </w:p>
          <w:p w:rsidR="00393EC0" w:rsidRPr="00C240E0" w:rsidRDefault="00393EC0" w:rsidP="00E763A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 xml:space="preserve">Печенізька ЗОШ, </w:t>
            </w:r>
          </w:p>
          <w:p w:rsidR="00393EC0" w:rsidRPr="00C240E0" w:rsidRDefault="00393EC0" w:rsidP="00E763A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C240E0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C240E0">
              <w:rPr>
                <w:bCs/>
                <w:sz w:val="24"/>
                <w:szCs w:val="24"/>
                <w:lang w:val="uk-UA"/>
              </w:rPr>
              <w:t>.</w:t>
            </w:r>
          </w:p>
          <w:p w:rsidR="00393EC0" w:rsidRPr="00C240E0" w:rsidRDefault="00393EC0" w:rsidP="008A723D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393EC0" w:rsidRPr="00C240E0" w:rsidRDefault="00E923F7" w:rsidP="00E923F7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Інструктивно-методична нарада</w:t>
            </w:r>
            <w:r w:rsidR="00393EC0" w:rsidRPr="00C240E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C240E0">
              <w:rPr>
                <w:bCs/>
                <w:sz w:val="24"/>
                <w:szCs w:val="24"/>
                <w:lang w:val="uk-UA"/>
              </w:rPr>
              <w:t xml:space="preserve">для директорів закладів освіти та заступників директорів з навчально-виховної роботи «Атестація педагогічних працівників, підвищення кваліфікації </w:t>
            </w:r>
            <w:proofErr w:type="spellStart"/>
            <w:r w:rsidR="00B47827" w:rsidRPr="00C240E0">
              <w:rPr>
                <w:bCs/>
                <w:sz w:val="24"/>
                <w:szCs w:val="24"/>
                <w:lang w:val="uk-UA"/>
              </w:rPr>
              <w:t>п</w:t>
            </w:r>
            <w:r w:rsidRPr="00C240E0">
              <w:rPr>
                <w:bCs/>
                <w:sz w:val="24"/>
                <w:szCs w:val="24"/>
                <w:lang w:val="uk-UA"/>
              </w:rPr>
              <w:t>едпрацівників</w:t>
            </w:r>
            <w:proofErr w:type="spellEnd"/>
            <w:r w:rsidRPr="00C240E0">
              <w:rPr>
                <w:bCs/>
                <w:sz w:val="24"/>
                <w:szCs w:val="24"/>
                <w:lang w:val="uk-UA"/>
              </w:rPr>
              <w:t>, узагальнення ефективного педагогічного досвіду</w:t>
            </w:r>
            <w:r w:rsidR="00B47827" w:rsidRPr="00C240E0">
              <w:rPr>
                <w:bCs/>
                <w:sz w:val="24"/>
                <w:szCs w:val="24"/>
                <w:lang w:val="uk-UA"/>
              </w:rPr>
              <w:t>, підготовка до олімпіад, МАН</w:t>
            </w:r>
            <w:r w:rsidRPr="00C240E0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</w:tcPr>
          <w:p w:rsidR="00393EC0" w:rsidRPr="00ED7F91" w:rsidRDefault="00393EC0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393EC0" w:rsidRPr="00ED7F91" w:rsidRDefault="00393EC0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D7F91">
              <w:rPr>
                <w:bCs/>
                <w:sz w:val="24"/>
                <w:szCs w:val="24"/>
                <w:lang w:val="uk-UA"/>
              </w:rPr>
              <w:t>Методисти РМК</w:t>
            </w:r>
          </w:p>
        </w:tc>
      </w:tr>
      <w:tr w:rsidR="00A941A3" w:rsidRPr="00ED7F91" w:rsidTr="00ED7F91">
        <w:trPr>
          <w:trHeight w:val="603"/>
        </w:trPr>
        <w:tc>
          <w:tcPr>
            <w:tcW w:w="2410" w:type="dxa"/>
          </w:tcPr>
          <w:p w:rsidR="00A941A3" w:rsidRPr="00C240E0" w:rsidRDefault="00A941A3" w:rsidP="00A941A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12-30. 11.2018</w:t>
            </w:r>
          </w:p>
          <w:p w:rsidR="00A941A3" w:rsidRPr="00C240E0" w:rsidRDefault="00A941A3" w:rsidP="00A941A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6096" w:type="dxa"/>
          </w:tcPr>
          <w:p w:rsidR="00A941A3" w:rsidRPr="00C240E0" w:rsidRDefault="00A941A3" w:rsidP="00E923F7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Акція «Молодь за здоровий спосіб життя»</w:t>
            </w:r>
          </w:p>
        </w:tc>
        <w:tc>
          <w:tcPr>
            <w:tcW w:w="2551" w:type="dxa"/>
          </w:tcPr>
          <w:p w:rsidR="00A941A3" w:rsidRPr="00ED7F91" w:rsidRDefault="00A941A3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D7F91">
              <w:rPr>
                <w:bCs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E923F7" w:rsidRPr="00ED7F91" w:rsidTr="00ED7F91">
        <w:trPr>
          <w:trHeight w:val="603"/>
        </w:trPr>
        <w:tc>
          <w:tcPr>
            <w:tcW w:w="2410" w:type="dxa"/>
          </w:tcPr>
          <w:p w:rsidR="00E923F7" w:rsidRPr="00C240E0" w:rsidRDefault="00E923F7" w:rsidP="001D6AF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13</w:t>
            </w:r>
            <w:r w:rsidRPr="00C240E0">
              <w:rPr>
                <w:b/>
                <w:bCs/>
                <w:sz w:val="24"/>
                <w:szCs w:val="24"/>
                <w:lang w:val="uk-UA"/>
              </w:rPr>
              <w:t>.11.2018</w:t>
            </w:r>
          </w:p>
          <w:p w:rsidR="00E923F7" w:rsidRPr="00C240E0" w:rsidRDefault="00E923F7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10.00-12.00</w:t>
            </w:r>
          </w:p>
          <w:p w:rsidR="00E923F7" w:rsidRPr="00C240E0" w:rsidRDefault="00E923F7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 xml:space="preserve">Печенізька ЗОШ, </w:t>
            </w:r>
          </w:p>
          <w:p w:rsidR="00E923F7" w:rsidRPr="00C240E0" w:rsidRDefault="00E923F7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C240E0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C240E0">
              <w:rPr>
                <w:bCs/>
                <w:sz w:val="24"/>
                <w:szCs w:val="24"/>
                <w:lang w:val="uk-UA"/>
              </w:rPr>
              <w:t>.</w:t>
            </w:r>
          </w:p>
          <w:p w:rsidR="00E923F7" w:rsidRPr="00C240E0" w:rsidRDefault="00E923F7" w:rsidP="001D6AF3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E923F7" w:rsidRPr="00C240E0" w:rsidRDefault="00E923F7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 xml:space="preserve">Інструктивно-методична нарада для </w:t>
            </w:r>
            <w:r w:rsidRPr="00C240E0">
              <w:rPr>
                <w:bCs/>
                <w:sz w:val="24"/>
                <w:szCs w:val="24"/>
                <w:lang w:val="uk-UA"/>
              </w:rPr>
              <w:t>керівників районних методичних об’єднань</w:t>
            </w:r>
            <w:r w:rsidRPr="00C240E0">
              <w:rPr>
                <w:bCs/>
                <w:sz w:val="24"/>
                <w:szCs w:val="24"/>
                <w:lang w:val="uk-UA"/>
              </w:rPr>
              <w:t xml:space="preserve"> «</w:t>
            </w:r>
            <w:r w:rsidRPr="00C240E0">
              <w:rPr>
                <w:bCs/>
                <w:sz w:val="24"/>
                <w:szCs w:val="24"/>
                <w:lang w:val="uk-UA"/>
              </w:rPr>
              <w:t>Про підготовку до зовнішнього незалежного оцінювання, предметних олімпіад, Малої академії наук</w:t>
            </w:r>
            <w:r w:rsidRPr="00C240E0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</w:tcPr>
          <w:p w:rsidR="00E923F7" w:rsidRPr="00ED7F91" w:rsidRDefault="00E923F7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E923F7" w:rsidRPr="00ED7F91" w:rsidRDefault="00E923F7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D7F91">
              <w:rPr>
                <w:bCs/>
                <w:sz w:val="24"/>
                <w:szCs w:val="24"/>
                <w:lang w:val="uk-UA"/>
              </w:rPr>
              <w:t>Методисти РМК</w:t>
            </w:r>
          </w:p>
        </w:tc>
      </w:tr>
      <w:tr w:rsidR="00393EC0" w:rsidRPr="00ED7F91" w:rsidTr="00ED7F91">
        <w:trPr>
          <w:trHeight w:val="603"/>
        </w:trPr>
        <w:tc>
          <w:tcPr>
            <w:tcW w:w="2410" w:type="dxa"/>
          </w:tcPr>
          <w:p w:rsidR="00393EC0" w:rsidRPr="00C240E0" w:rsidRDefault="00A941A3" w:rsidP="00762FA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15.11</w:t>
            </w:r>
            <w:r w:rsidR="00393EC0" w:rsidRPr="00C240E0">
              <w:rPr>
                <w:b/>
                <w:bCs/>
                <w:sz w:val="24"/>
                <w:szCs w:val="24"/>
                <w:lang w:val="uk-UA"/>
              </w:rPr>
              <w:t>.2018</w:t>
            </w:r>
          </w:p>
          <w:p w:rsidR="00393EC0" w:rsidRPr="00C240E0" w:rsidRDefault="00A941A3" w:rsidP="00762FAB">
            <w:pPr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6096" w:type="dxa"/>
          </w:tcPr>
          <w:p w:rsidR="00393EC0" w:rsidRPr="00C240E0" w:rsidRDefault="00A941A3" w:rsidP="00583308">
            <w:pPr>
              <w:rPr>
                <w:sz w:val="24"/>
                <w:szCs w:val="24"/>
                <w:lang w:val="uk-UA"/>
              </w:rPr>
            </w:pPr>
            <w:r w:rsidRPr="00C240E0">
              <w:rPr>
                <w:sz w:val="24"/>
                <w:szCs w:val="24"/>
                <w:lang w:val="uk-UA"/>
              </w:rPr>
              <w:t>День інформатизації в закладах освіти району.</w:t>
            </w:r>
          </w:p>
        </w:tc>
        <w:tc>
          <w:tcPr>
            <w:tcW w:w="2551" w:type="dxa"/>
          </w:tcPr>
          <w:p w:rsidR="00393EC0" w:rsidRPr="00ED7F91" w:rsidRDefault="00A941A3" w:rsidP="00762FA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D7F91">
              <w:rPr>
                <w:bCs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E9629A" w:rsidRPr="00ED7F91" w:rsidTr="00ED7F91">
        <w:trPr>
          <w:trHeight w:val="603"/>
        </w:trPr>
        <w:tc>
          <w:tcPr>
            <w:tcW w:w="2410" w:type="dxa"/>
          </w:tcPr>
          <w:p w:rsidR="00E9629A" w:rsidRPr="00C240E0" w:rsidRDefault="00E9629A" w:rsidP="001D6AF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16</w:t>
            </w:r>
            <w:r w:rsidRPr="00C240E0">
              <w:rPr>
                <w:b/>
                <w:bCs/>
                <w:sz w:val="24"/>
                <w:szCs w:val="24"/>
                <w:lang w:val="uk-UA"/>
              </w:rPr>
              <w:t>.11.2018</w:t>
            </w:r>
          </w:p>
          <w:p w:rsidR="00E9629A" w:rsidRPr="00C240E0" w:rsidRDefault="00E9629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13.00-15.00</w:t>
            </w:r>
          </w:p>
          <w:p w:rsidR="00E9629A" w:rsidRPr="00C240E0" w:rsidRDefault="00E9629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Печенізький ліцей,</w:t>
            </w:r>
          </w:p>
          <w:p w:rsidR="00E9629A" w:rsidRPr="00C240E0" w:rsidRDefault="00E9629A" w:rsidP="00C240E0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C240E0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C240E0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</w:tcPr>
          <w:p w:rsidR="00E9629A" w:rsidRPr="00C240E0" w:rsidRDefault="00E9629A" w:rsidP="001D6AF3">
            <w:pPr>
              <w:rPr>
                <w:sz w:val="24"/>
                <w:szCs w:val="24"/>
                <w:lang w:val="uk-UA" w:eastAsia="en-US"/>
              </w:rPr>
            </w:pPr>
            <w:r w:rsidRPr="00C240E0">
              <w:rPr>
                <w:sz w:val="24"/>
                <w:szCs w:val="24"/>
                <w:lang w:val="uk-UA" w:eastAsia="en-US"/>
              </w:rPr>
              <w:t xml:space="preserve">Підготовчий тур районного  етапу Всеукраїнського конкурсу-захисту МАН України у 2018-2019 </w:t>
            </w:r>
            <w:proofErr w:type="spellStart"/>
            <w:r w:rsidRPr="00C240E0">
              <w:rPr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C240E0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551" w:type="dxa"/>
          </w:tcPr>
          <w:p w:rsidR="00E9629A" w:rsidRPr="00ED7F91" w:rsidRDefault="00E9629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E9629A" w:rsidRPr="00ED7F91" w:rsidRDefault="00E9629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/>
              </w:rPr>
              <w:t>Члени журі конкурсу</w:t>
            </w:r>
          </w:p>
        </w:tc>
      </w:tr>
      <w:tr w:rsidR="00393EC0" w:rsidRPr="00ED7F91" w:rsidTr="00ED7F91">
        <w:trPr>
          <w:trHeight w:val="887"/>
        </w:trPr>
        <w:tc>
          <w:tcPr>
            <w:tcW w:w="2410" w:type="dxa"/>
          </w:tcPr>
          <w:p w:rsidR="00393EC0" w:rsidRPr="00C240E0" w:rsidRDefault="00393EC0" w:rsidP="001D6AF3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17</w:t>
            </w: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.11.2018</w:t>
            </w:r>
          </w:p>
          <w:p w:rsidR="00393EC0" w:rsidRPr="00C240E0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10.00-14.00</w:t>
            </w:r>
          </w:p>
          <w:p w:rsidR="00393EC0" w:rsidRPr="00C240E0" w:rsidRDefault="00393EC0" w:rsidP="001D6AF3">
            <w:pPr>
              <w:rPr>
                <w:sz w:val="24"/>
                <w:szCs w:val="24"/>
                <w:lang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Печенізький ліцей</w:t>
            </w:r>
          </w:p>
        </w:tc>
        <w:tc>
          <w:tcPr>
            <w:tcW w:w="6096" w:type="dxa"/>
          </w:tcPr>
          <w:p w:rsidR="00393EC0" w:rsidRPr="00C240E0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 xml:space="preserve">Районний етап Всеукраїнської учнівської олімпіади з 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географії</w:t>
            </w:r>
          </w:p>
        </w:tc>
        <w:tc>
          <w:tcPr>
            <w:tcW w:w="2551" w:type="dxa"/>
          </w:tcPr>
          <w:p w:rsidR="00393EC0" w:rsidRPr="00ED7F91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Губар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А.В.</w:t>
            </w:r>
          </w:p>
          <w:p w:rsidR="00393EC0" w:rsidRPr="00ED7F91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Методист  РМК,        члени журі.                                           </w:t>
            </w:r>
          </w:p>
        </w:tc>
      </w:tr>
      <w:tr w:rsidR="00393EC0" w:rsidRPr="00ED7F91" w:rsidTr="00ED7F91">
        <w:trPr>
          <w:trHeight w:val="887"/>
        </w:trPr>
        <w:tc>
          <w:tcPr>
            <w:tcW w:w="2410" w:type="dxa"/>
          </w:tcPr>
          <w:p w:rsidR="00393EC0" w:rsidRPr="00C240E0" w:rsidRDefault="00393EC0" w:rsidP="001D6AF3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17.11.2018</w:t>
            </w:r>
          </w:p>
          <w:p w:rsidR="00393EC0" w:rsidRPr="00C240E0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10.00-14.00</w:t>
            </w:r>
          </w:p>
          <w:p w:rsidR="00393EC0" w:rsidRPr="00C240E0" w:rsidRDefault="00393EC0" w:rsidP="001D6AF3">
            <w:pPr>
              <w:rPr>
                <w:sz w:val="24"/>
                <w:szCs w:val="24"/>
                <w:lang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Печенізький ліцей</w:t>
            </w:r>
          </w:p>
        </w:tc>
        <w:tc>
          <w:tcPr>
            <w:tcW w:w="6096" w:type="dxa"/>
          </w:tcPr>
          <w:p w:rsidR="00393EC0" w:rsidRPr="00C240E0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 xml:space="preserve">Районний етап Міжнародного конкурсу з української мови Т.Г.Шевченка. </w:t>
            </w:r>
          </w:p>
        </w:tc>
        <w:tc>
          <w:tcPr>
            <w:tcW w:w="2551" w:type="dxa"/>
          </w:tcPr>
          <w:p w:rsidR="00393EC0" w:rsidRPr="00ED7F91" w:rsidRDefault="00393EC0" w:rsidP="00393EC0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О.В.</w:t>
            </w:r>
          </w:p>
          <w:p w:rsidR="00393EC0" w:rsidRPr="00ED7F91" w:rsidRDefault="00393EC0" w:rsidP="00393EC0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Завідувач </w:t>
            </w: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РМК,        ,        члени журі.                                           </w:t>
            </w:r>
          </w:p>
        </w:tc>
      </w:tr>
      <w:tr w:rsidR="00393EC0" w:rsidRPr="00ED7F91" w:rsidTr="00ED7F91">
        <w:trPr>
          <w:trHeight w:val="887"/>
        </w:trPr>
        <w:tc>
          <w:tcPr>
            <w:tcW w:w="2410" w:type="dxa"/>
          </w:tcPr>
          <w:p w:rsidR="00393EC0" w:rsidRPr="00C240E0" w:rsidRDefault="00393EC0" w:rsidP="001D6AF3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lastRenderedPageBreak/>
              <w:t>17.11.2018</w:t>
            </w:r>
          </w:p>
          <w:p w:rsidR="00393EC0" w:rsidRPr="00C240E0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10.00-14.00</w:t>
            </w:r>
          </w:p>
          <w:p w:rsidR="00393EC0" w:rsidRPr="00C240E0" w:rsidRDefault="00393EC0" w:rsidP="001D6AF3">
            <w:pPr>
              <w:rPr>
                <w:sz w:val="24"/>
                <w:szCs w:val="24"/>
                <w:lang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Печенізький ліцей</w:t>
            </w:r>
          </w:p>
        </w:tc>
        <w:tc>
          <w:tcPr>
            <w:tcW w:w="6096" w:type="dxa"/>
          </w:tcPr>
          <w:p w:rsidR="00393EC0" w:rsidRPr="00C240E0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Районний етап Міжнародного конкурсу з української мови  П.</w:t>
            </w:r>
            <w:proofErr w:type="spellStart"/>
            <w:r w:rsidRPr="00C240E0">
              <w:rPr>
                <w:bCs/>
                <w:sz w:val="24"/>
                <w:szCs w:val="24"/>
                <w:lang w:val="uk-UA" w:eastAsia="en-US"/>
              </w:rPr>
              <w:t>Яцика</w:t>
            </w:r>
            <w:proofErr w:type="spellEnd"/>
            <w:r w:rsidRPr="00C240E0">
              <w:rPr>
                <w:bCs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551" w:type="dxa"/>
          </w:tcPr>
          <w:p w:rsidR="00393EC0" w:rsidRPr="00ED7F91" w:rsidRDefault="00393EC0" w:rsidP="00393EC0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Битюк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Г,В.</w:t>
            </w:r>
          </w:p>
          <w:p w:rsidR="00393EC0" w:rsidRPr="00ED7F91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Методист  РМК,        члени журі.                                           </w:t>
            </w:r>
          </w:p>
        </w:tc>
      </w:tr>
      <w:tr w:rsidR="00393EC0" w:rsidRPr="00ED7F91" w:rsidTr="00ED7F91">
        <w:trPr>
          <w:trHeight w:val="887"/>
        </w:trPr>
        <w:tc>
          <w:tcPr>
            <w:tcW w:w="2410" w:type="dxa"/>
          </w:tcPr>
          <w:p w:rsidR="00393EC0" w:rsidRPr="00C240E0" w:rsidRDefault="00393EC0" w:rsidP="001D6AF3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18</w:t>
            </w: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.11.2018</w:t>
            </w:r>
          </w:p>
          <w:p w:rsidR="00393EC0" w:rsidRPr="00C240E0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10.00-14.00</w:t>
            </w:r>
          </w:p>
          <w:p w:rsidR="00393EC0" w:rsidRPr="00C240E0" w:rsidRDefault="00393EC0" w:rsidP="001D6AF3">
            <w:pPr>
              <w:rPr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Печенізький ліцей</w:t>
            </w:r>
          </w:p>
        </w:tc>
        <w:tc>
          <w:tcPr>
            <w:tcW w:w="6096" w:type="dxa"/>
          </w:tcPr>
          <w:p w:rsidR="00393EC0" w:rsidRPr="00C240E0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 xml:space="preserve">Районний етап Всеукраїнської учнівської олімпіади з 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фізики</w:t>
            </w:r>
          </w:p>
        </w:tc>
        <w:tc>
          <w:tcPr>
            <w:tcW w:w="2551" w:type="dxa"/>
          </w:tcPr>
          <w:p w:rsidR="00393EC0" w:rsidRPr="00ED7F91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О.В.</w:t>
            </w:r>
          </w:p>
          <w:p w:rsidR="00393EC0" w:rsidRPr="00ED7F91" w:rsidRDefault="00393EC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Завідувач </w:t>
            </w: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РМК,        члени журі.                                           </w:t>
            </w:r>
          </w:p>
        </w:tc>
      </w:tr>
      <w:tr w:rsidR="005E4F05" w:rsidRPr="00ED7F91" w:rsidTr="00ED7F91">
        <w:trPr>
          <w:trHeight w:val="887"/>
        </w:trPr>
        <w:tc>
          <w:tcPr>
            <w:tcW w:w="2410" w:type="dxa"/>
          </w:tcPr>
          <w:p w:rsidR="00A3708A" w:rsidRPr="00C240E0" w:rsidRDefault="00A3708A" w:rsidP="00A3708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19.11.2018</w:t>
            </w:r>
          </w:p>
          <w:p w:rsidR="00A3708A" w:rsidRPr="00C240E0" w:rsidRDefault="00A3708A" w:rsidP="00A3708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Печенізький ліцей,</w:t>
            </w:r>
          </w:p>
          <w:p w:rsidR="00A3708A" w:rsidRPr="00C240E0" w:rsidRDefault="00A3708A" w:rsidP="00A3708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C240E0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C240E0">
              <w:rPr>
                <w:bCs/>
                <w:sz w:val="24"/>
                <w:szCs w:val="24"/>
                <w:lang w:val="uk-UA"/>
              </w:rPr>
              <w:t>.</w:t>
            </w:r>
          </w:p>
          <w:p w:rsidR="005E4F05" w:rsidRPr="00C240E0" w:rsidRDefault="00A3708A" w:rsidP="001D6AF3">
            <w:pPr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10.00-12-00</w:t>
            </w:r>
          </w:p>
          <w:p w:rsidR="00A3708A" w:rsidRPr="00C240E0" w:rsidRDefault="00A3708A" w:rsidP="001D6AF3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13.00-14.00</w:t>
            </w:r>
          </w:p>
        </w:tc>
        <w:tc>
          <w:tcPr>
            <w:tcW w:w="6096" w:type="dxa"/>
          </w:tcPr>
          <w:p w:rsidR="00A3708A" w:rsidRPr="00C240E0" w:rsidRDefault="005E4F05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Перший (зональний</w:t>
            </w:r>
            <w:r w:rsidR="00A3708A" w:rsidRPr="00C240E0">
              <w:rPr>
                <w:bCs/>
                <w:sz w:val="24"/>
                <w:szCs w:val="24"/>
                <w:lang w:val="uk-UA" w:eastAsia="en-US"/>
              </w:rPr>
              <w:t>)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="00A3708A" w:rsidRPr="00C240E0">
              <w:rPr>
                <w:bCs/>
                <w:sz w:val="24"/>
                <w:szCs w:val="24"/>
                <w:lang w:val="uk-UA" w:eastAsia="en-US"/>
              </w:rPr>
              <w:t>етап всеукраїнського конкурсу «Учитель року-2019»</w:t>
            </w:r>
          </w:p>
          <w:p w:rsidR="005E4F05" w:rsidRPr="00C240E0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«Методичний практикум»</w:t>
            </w:r>
          </w:p>
          <w:p w:rsidR="00A3708A" w:rsidRPr="00C240E0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«Практична робота»</w:t>
            </w:r>
          </w:p>
        </w:tc>
        <w:tc>
          <w:tcPr>
            <w:tcW w:w="2551" w:type="dxa"/>
          </w:tcPr>
          <w:p w:rsidR="00A3708A" w:rsidRPr="00ED7F91" w:rsidRDefault="00A3708A" w:rsidP="00A3708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О.В.</w:t>
            </w:r>
          </w:p>
          <w:p w:rsidR="00A3708A" w:rsidRPr="00ED7F91" w:rsidRDefault="00A3708A" w:rsidP="00A3708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Завідувач </w:t>
            </w: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РМК,  </w:t>
            </w:r>
          </w:p>
          <w:p w:rsidR="005E4F05" w:rsidRPr="00ED7F91" w:rsidRDefault="00A3708A" w:rsidP="00A3708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>Керівники ЗЗСО,</w:t>
            </w: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     члени журі.                                           </w:t>
            </w:r>
          </w:p>
        </w:tc>
      </w:tr>
      <w:tr w:rsidR="00A941A3" w:rsidRPr="00ED7F91" w:rsidTr="00ED7F91">
        <w:trPr>
          <w:trHeight w:val="887"/>
        </w:trPr>
        <w:tc>
          <w:tcPr>
            <w:tcW w:w="2410" w:type="dxa"/>
          </w:tcPr>
          <w:p w:rsidR="00A941A3" w:rsidRPr="00C240E0" w:rsidRDefault="00A941A3" w:rsidP="00A941A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19-23. 11.2018</w:t>
            </w:r>
          </w:p>
          <w:p w:rsidR="00A941A3" w:rsidRPr="00C240E0" w:rsidRDefault="00A941A3" w:rsidP="00A941A3">
            <w:pPr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Заклади загальної середньої освіти</w:t>
            </w:r>
          </w:p>
          <w:p w:rsidR="00A941A3" w:rsidRPr="00C240E0" w:rsidRDefault="00A941A3" w:rsidP="00A3708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A941A3" w:rsidRPr="00C240E0" w:rsidRDefault="00A941A3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Тиждень хімії.</w:t>
            </w:r>
          </w:p>
        </w:tc>
        <w:tc>
          <w:tcPr>
            <w:tcW w:w="2551" w:type="dxa"/>
          </w:tcPr>
          <w:p w:rsidR="00A941A3" w:rsidRPr="00ED7F91" w:rsidRDefault="00A941A3" w:rsidP="00A3708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Керівники ЗЗСО, </w:t>
            </w:r>
          </w:p>
          <w:p w:rsidR="00A941A3" w:rsidRPr="00ED7F91" w:rsidRDefault="00A941A3" w:rsidP="00A3708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>Вчителі хімії</w:t>
            </w:r>
          </w:p>
        </w:tc>
      </w:tr>
      <w:tr w:rsidR="00393EC0" w:rsidRPr="00ED7F91" w:rsidTr="00ED7F91">
        <w:trPr>
          <w:trHeight w:val="887"/>
        </w:trPr>
        <w:tc>
          <w:tcPr>
            <w:tcW w:w="2410" w:type="dxa"/>
          </w:tcPr>
          <w:p w:rsidR="00393EC0" w:rsidRPr="00C240E0" w:rsidRDefault="00393EC0" w:rsidP="00810E3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20.11.2018</w:t>
            </w:r>
          </w:p>
          <w:p w:rsidR="00393EC0" w:rsidRPr="00C240E0" w:rsidRDefault="00393EC0" w:rsidP="00810E3C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10.00-12.00</w:t>
            </w:r>
          </w:p>
          <w:p w:rsidR="00393EC0" w:rsidRPr="00C240E0" w:rsidRDefault="00A3708A" w:rsidP="00810E3C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Печенізький ліцей</w:t>
            </w:r>
            <w:r w:rsidR="00393EC0" w:rsidRPr="00C240E0">
              <w:rPr>
                <w:bCs/>
                <w:sz w:val="24"/>
                <w:szCs w:val="24"/>
                <w:lang w:val="uk-UA"/>
              </w:rPr>
              <w:t>,</w:t>
            </w:r>
          </w:p>
          <w:p w:rsidR="00393EC0" w:rsidRPr="00C240E0" w:rsidRDefault="00393EC0" w:rsidP="00810E3C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C240E0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C240E0">
              <w:rPr>
                <w:bCs/>
                <w:sz w:val="24"/>
                <w:szCs w:val="24"/>
                <w:lang w:val="uk-UA"/>
              </w:rPr>
              <w:t>.</w:t>
            </w:r>
          </w:p>
          <w:p w:rsidR="00393EC0" w:rsidRPr="00C240E0" w:rsidRDefault="00393EC0" w:rsidP="00762FAB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393EC0" w:rsidRPr="00C240E0" w:rsidRDefault="00393EC0" w:rsidP="00762FAB">
            <w:pPr>
              <w:rPr>
                <w:sz w:val="24"/>
                <w:szCs w:val="24"/>
                <w:lang w:val="uk-UA"/>
              </w:rPr>
            </w:pPr>
            <w:r w:rsidRPr="00C240E0">
              <w:rPr>
                <w:sz w:val="24"/>
                <w:szCs w:val="24"/>
                <w:lang w:val="uk-UA"/>
              </w:rPr>
              <w:t>Нарада для керівників закладів освіти Печенізького району.</w:t>
            </w:r>
          </w:p>
        </w:tc>
        <w:tc>
          <w:tcPr>
            <w:tcW w:w="2551" w:type="dxa"/>
          </w:tcPr>
          <w:p w:rsidR="00393EC0" w:rsidRPr="00ED7F91" w:rsidRDefault="00393EC0" w:rsidP="0058796C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/>
              </w:rPr>
              <w:t>Прохорчук</w:t>
            </w:r>
            <w:proofErr w:type="spellEnd"/>
            <w:r w:rsidRPr="00ED7F91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7F91">
              <w:rPr>
                <w:bCs/>
                <w:sz w:val="24"/>
                <w:szCs w:val="24"/>
                <w:lang w:val="uk-UA"/>
              </w:rPr>
              <w:t>Н.В.-начальник</w:t>
            </w:r>
            <w:proofErr w:type="spellEnd"/>
            <w:r w:rsidRPr="00ED7F91">
              <w:rPr>
                <w:bCs/>
                <w:sz w:val="24"/>
                <w:szCs w:val="24"/>
                <w:lang w:val="uk-UA"/>
              </w:rPr>
              <w:t xml:space="preserve"> відділу освіти</w:t>
            </w:r>
          </w:p>
        </w:tc>
      </w:tr>
      <w:tr w:rsidR="00A3708A" w:rsidRPr="00ED7F91" w:rsidTr="00ED7F91">
        <w:trPr>
          <w:trHeight w:val="887"/>
        </w:trPr>
        <w:tc>
          <w:tcPr>
            <w:tcW w:w="2410" w:type="dxa"/>
          </w:tcPr>
          <w:p w:rsidR="00A3708A" w:rsidRPr="00C240E0" w:rsidRDefault="00A3708A" w:rsidP="001D6AF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21</w:t>
            </w:r>
            <w:r w:rsidRPr="00C240E0">
              <w:rPr>
                <w:b/>
                <w:bCs/>
                <w:sz w:val="24"/>
                <w:szCs w:val="24"/>
                <w:lang w:val="uk-UA"/>
              </w:rPr>
              <w:t>.11.2018</w:t>
            </w:r>
          </w:p>
          <w:p w:rsidR="00A3708A" w:rsidRPr="00C240E0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Печенізький ліцей,</w:t>
            </w:r>
          </w:p>
          <w:p w:rsidR="00A3708A" w:rsidRPr="00C240E0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C240E0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C240E0">
              <w:rPr>
                <w:bCs/>
                <w:sz w:val="24"/>
                <w:szCs w:val="24"/>
                <w:lang w:val="uk-UA"/>
              </w:rPr>
              <w:t>.</w:t>
            </w:r>
          </w:p>
          <w:p w:rsidR="00A3708A" w:rsidRPr="00C240E0" w:rsidRDefault="00A3708A" w:rsidP="001D6AF3">
            <w:pPr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10.00-12-00</w:t>
            </w:r>
          </w:p>
          <w:p w:rsidR="00A3708A" w:rsidRPr="00C240E0" w:rsidRDefault="00A3708A" w:rsidP="001D6AF3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13.00-14.00</w:t>
            </w:r>
          </w:p>
        </w:tc>
        <w:tc>
          <w:tcPr>
            <w:tcW w:w="6096" w:type="dxa"/>
          </w:tcPr>
          <w:p w:rsidR="00A3708A" w:rsidRPr="00C240E0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Перший (зональний) етап всеукраїнського конкурсу «Учитель року-2019»</w:t>
            </w:r>
          </w:p>
          <w:p w:rsidR="00A3708A" w:rsidRPr="00C240E0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«Проект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»</w:t>
            </w:r>
          </w:p>
          <w:p w:rsidR="00A3708A" w:rsidRPr="00C240E0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«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Тестування з фахової майстерності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2551" w:type="dxa"/>
          </w:tcPr>
          <w:p w:rsidR="00A3708A" w:rsidRPr="00ED7F91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О.В.</w:t>
            </w:r>
          </w:p>
          <w:p w:rsidR="00A3708A" w:rsidRPr="00ED7F91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Завідувач РМК,  </w:t>
            </w:r>
          </w:p>
          <w:p w:rsidR="00A3708A" w:rsidRPr="00ED7F91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Керівники ЗЗСО,      члени журі.                                           </w:t>
            </w:r>
          </w:p>
        </w:tc>
      </w:tr>
      <w:tr w:rsidR="00A3708A" w:rsidRPr="00ED7F91" w:rsidTr="00ED7F91">
        <w:trPr>
          <w:trHeight w:val="887"/>
        </w:trPr>
        <w:tc>
          <w:tcPr>
            <w:tcW w:w="2410" w:type="dxa"/>
          </w:tcPr>
          <w:p w:rsidR="00A3708A" w:rsidRPr="00C240E0" w:rsidRDefault="00A3708A" w:rsidP="001D6AF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23</w:t>
            </w:r>
            <w:r w:rsidRPr="00C240E0">
              <w:rPr>
                <w:b/>
                <w:bCs/>
                <w:sz w:val="24"/>
                <w:szCs w:val="24"/>
                <w:lang w:val="uk-UA"/>
              </w:rPr>
              <w:t>.11.2018</w:t>
            </w:r>
          </w:p>
          <w:p w:rsidR="00A3708A" w:rsidRPr="00C240E0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Печенізький ліцей,</w:t>
            </w:r>
          </w:p>
          <w:p w:rsidR="00A3708A" w:rsidRPr="00C240E0" w:rsidRDefault="00A3708A" w:rsidP="001D6AF3">
            <w:pPr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10.00-12-00</w:t>
            </w:r>
          </w:p>
        </w:tc>
        <w:tc>
          <w:tcPr>
            <w:tcW w:w="6096" w:type="dxa"/>
          </w:tcPr>
          <w:p w:rsidR="00A3708A" w:rsidRPr="00C240E0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Перший (зональний) етап всеукраїнського конкурсу «Учитель року-2019»</w:t>
            </w:r>
          </w:p>
          <w:p w:rsidR="00A3708A" w:rsidRPr="00C240E0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«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Урок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»</w:t>
            </w:r>
          </w:p>
          <w:p w:rsidR="00A3708A" w:rsidRPr="00C240E0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«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Підведення підсумків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2551" w:type="dxa"/>
          </w:tcPr>
          <w:p w:rsidR="00A3708A" w:rsidRPr="00ED7F91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О.В.</w:t>
            </w:r>
          </w:p>
          <w:p w:rsidR="00A3708A" w:rsidRPr="00ED7F91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Завідувач РМК,  </w:t>
            </w:r>
          </w:p>
          <w:p w:rsidR="00A3708A" w:rsidRPr="00ED7F91" w:rsidRDefault="00A3708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Керівники ЗЗСО,      члени журі.                                           </w:t>
            </w:r>
          </w:p>
        </w:tc>
      </w:tr>
      <w:tr w:rsidR="00301EE4" w:rsidRPr="00ED7F91" w:rsidTr="00ED7F91">
        <w:trPr>
          <w:trHeight w:val="887"/>
        </w:trPr>
        <w:tc>
          <w:tcPr>
            <w:tcW w:w="2410" w:type="dxa"/>
          </w:tcPr>
          <w:p w:rsidR="00301EE4" w:rsidRPr="00C240E0" w:rsidRDefault="00301EE4" w:rsidP="001D6AF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23</w:t>
            </w:r>
            <w:r w:rsidRPr="00C240E0">
              <w:rPr>
                <w:b/>
                <w:bCs/>
                <w:sz w:val="24"/>
                <w:szCs w:val="24"/>
                <w:lang w:val="uk-UA"/>
              </w:rPr>
              <w:t>.11.2018</w:t>
            </w:r>
          </w:p>
          <w:p w:rsidR="00301EE4" w:rsidRPr="00C240E0" w:rsidRDefault="00301EE4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13.00-15.00</w:t>
            </w:r>
          </w:p>
          <w:p w:rsidR="00301EE4" w:rsidRPr="00C240E0" w:rsidRDefault="00301EE4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Печенізький ліцей,</w:t>
            </w:r>
          </w:p>
          <w:p w:rsidR="00301EE4" w:rsidRPr="00C240E0" w:rsidRDefault="00301EE4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C240E0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C240E0">
              <w:rPr>
                <w:bCs/>
                <w:sz w:val="24"/>
                <w:szCs w:val="24"/>
                <w:lang w:val="uk-UA"/>
              </w:rPr>
              <w:t>.</w:t>
            </w:r>
          </w:p>
          <w:p w:rsidR="00301EE4" w:rsidRPr="00C240E0" w:rsidRDefault="00301EE4" w:rsidP="001D6AF3">
            <w:pPr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096" w:type="dxa"/>
          </w:tcPr>
          <w:p w:rsidR="00301EE4" w:rsidRPr="00C240E0" w:rsidRDefault="00301EE4" w:rsidP="001D6AF3">
            <w:pPr>
              <w:rPr>
                <w:sz w:val="24"/>
                <w:szCs w:val="24"/>
                <w:lang w:val="uk-UA" w:eastAsia="en-US"/>
              </w:rPr>
            </w:pPr>
            <w:r w:rsidRPr="00C240E0">
              <w:rPr>
                <w:sz w:val="24"/>
                <w:szCs w:val="24"/>
                <w:lang w:val="uk-UA" w:eastAsia="en-US"/>
              </w:rPr>
              <w:t xml:space="preserve">Підготовчий тур районного  етапу Всеукраїнського конкурсу-захисту МАН України у 2018-2019 </w:t>
            </w:r>
            <w:proofErr w:type="spellStart"/>
            <w:r w:rsidRPr="00C240E0">
              <w:rPr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C240E0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551" w:type="dxa"/>
          </w:tcPr>
          <w:p w:rsidR="00301EE4" w:rsidRPr="00ED7F91" w:rsidRDefault="00301EE4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301EE4" w:rsidRPr="00ED7F91" w:rsidRDefault="00301EE4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D7F91">
              <w:rPr>
                <w:bCs/>
                <w:sz w:val="24"/>
                <w:szCs w:val="24"/>
                <w:lang w:val="uk-UA"/>
              </w:rPr>
              <w:t>Керівники ЗО</w:t>
            </w:r>
          </w:p>
          <w:p w:rsidR="00301EE4" w:rsidRPr="00ED7F91" w:rsidRDefault="00301EE4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/>
              </w:rPr>
              <w:t>Члени журі конкурсу</w:t>
            </w:r>
          </w:p>
        </w:tc>
      </w:tr>
      <w:tr w:rsidR="00E9629A" w:rsidRPr="00ED7F91" w:rsidTr="00ED7F91">
        <w:trPr>
          <w:trHeight w:val="887"/>
        </w:trPr>
        <w:tc>
          <w:tcPr>
            <w:tcW w:w="2410" w:type="dxa"/>
          </w:tcPr>
          <w:p w:rsidR="00E9629A" w:rsidRPr="00C240E0" w:rsidRDefault="00E9629A" w:rsidP="001D6AF3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24</w:t>
            </w: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.11.2018</w:t>
            </w:r>
          </w:p>
          <w:p w:rsidR="00E9629A" w:rsidRPr="00C240E0" w:rsidRDefault="00E9629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10.00-14.00</w:t>
            </w:r>
          </w:p>
          <w:p w:rsidR="00E9629A" w:rsidRPr="00C240E0" w:rsidRDefault="00E9629A" w:rsidP="001D6AF3">
            <w:pPr>
              <w:rPr>
                <w:sz w:val="24"/>
                <w:szCs w:val="24"/>
                <w:lang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Печенізький ліцей</w:t>
            </w:r>
          </w:p>
        </w:tc>
        <w:tc>
          <w:tcPr>
            <w:tcW w:w="6096" w:type="dxa"/>
          </w:tcPr>
          <w:p w:rsidR="00E9629A" w:rsidRPr="00C240E0" w:rsidRDefault="00E9629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 xml:space="preserve">Районний етап Всеукраїнської учнівської олімпіади з 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історії</w:t>
            </w:r>
          </w:p>
        </w:tc>
        <w:tc>
          <w:tcPr>
            <w:tcW w:w="2551" w:type="dxa"/>
          </w:tcPr>
          <w:p w:rsidR="00E9629A" w:rsidRPr="00ED7F91" w:rsidRDefault="00E9629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Битюк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Г,В.</w:t>
            </w:r>
          </w:p>
          <w:p w:rsidR="00E9629A" w:rsidRPr="00ED7F91" w:rsidRDefault="00E9629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Методист  РМК,        члени журі.                                           </w:t>
            </w:r>
          </w:p>
        </w:tc>
      </w:tr>
      <w:tr w:rsidR="00E9629A" w:rsidRPr="00ED7F91" w:rsidTr="00ED7F91">
        <w:trPr>
          <w:trHeight w:val="887"/>
        </w:trPr>
        <w:tc>
          <w:tcPr>
            <w:tcW w:w="2410" w:type="dxa"/>
          </w:tcPr>
          <w:p w:rsidR="00E9629A" w:rsidRPr="00C240E0" w:rsidRDefault="00E9629A" w:rsidP="001D6AF3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25</w:t>
            </w: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.11.2018</w:t>
            </w:r>
          </w:p>
          <w:p w:rsidR="00E9629A" w:rsidRPr="00C240E0" w:rsidRDefault="00E9629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10.00-14.00</w:t>
            </w:r>
          </w:p>
          <w:p w:rsidR="00E9629A" w:rsidRPr="00C240E0" w:rsidRDefault="00E9629A" w:rsidP="001D6AF3">
            <w:pPr>
              <w:rPr>
                <w:sz w:val="24"/>
                <w:szCs w:val="24"/>
                <w:lang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Печенізький ліцей</w:t>
            </w:r>
          </w:p>
        </w:tc>
        <w:tc>
          <w:tcPr>
            <w:tcW w:w="6096" w:type="dxa"/>
          </w:tcPr>
          <w:p w:rsidR="00E9629A" w:rsidRPr="00C240E0" w:rsidRDefault="00E9629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 xml:space="preserve">Районний етап Всеукраїнської учнівської олімпіади з 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російської мови та літератури</w:t>
            </w:r>
          </w:p>
        </w:tc>
        <w:tc>
          <w:tcPr>
            <w:tcW w:w="2551" w:type="dxa"/>
          </w:tcPr>
          <w:p w:rsidR="00E9629A" w:rsidRPr="00ED7F91" w:rsidRDefault="00E9629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О.В.</w:t>
            </w:r>
          </w:p>
          <w:p w:rsidR="00E9629A" w:rsidRPr="00ED7F91" w:rsidRDefault="00E9629A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Завідувач РМК,        ,        члени журі.                                           </w:t>
            </w:r>
          </w:p>
        </w:tc>
      </w:tr>
      <w:tr w:rsidR="00C240E0" w:rsidRPr="00ED7F91" w:rsidTr="00ED7F91">
        <w:trPr>
          <w:trHeight w:val="887"/>
        </w:trPr>
        <w:tc>
          <w:tcPr>
            <w:tcW w:w="2410" w:type="dxa"/>
          </w:tcPr>
          <w:p w:rsidR="00C240E0" w:rsidRPr="00C240E0" w:rsidRDefault="00C240E0" w:rsidP="001D6AF3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27</w:t>
            </w: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.11.2018</w:t>
            </w:r>
          </w:p>
          <w:p w:rsidR="00C240E0" w:rsidRPr="00C240E0" w:rsidRDefault="00C240E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10.00-12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.00</w:t>
            </w:r>
          </w:p>
          <w:p w:rsidR="00C240E0" w:rsidRPr="00C240E0" w:rsidRDefault="00C240E0" w:rsidP="001D6AF3">
            <w:pPr>
              <w:rPr>
                <w:sz w:val="24"/>
                <w:szCs w:val="24"/>
                <w:lang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Печенізький ліцей</w:t>
            </w:r>
          </w:p>
        </w:tc>
        <w:tc>
          <w:tcPr>
            <w:tcW w:w="6096" w:type="dxa"/>
          </w:tcPr>
          <w:p w:rsidR="00C240E0" w:rsidRPr="00C240E0" w:rsidRDefault="00C240E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Семінар-практикум для шкільних бібліотекарів за темою «Система самоосвітньої діяльності працівника шкільної бібліотеки»</w:t>
            </w:r>
          </w:p>
        </w:tc>
        <w:tc>
          <w:tcPr>
            <w:tcW w:w="2551" w:type="dxa"/>
          </w:tcPr>
          <w:p w:rsidR="00C240E0" w:rsidRPr="00ED7F91" w:rsidRDefault="00C240E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О.В.</w:t>
            </w:r>
          </w:p>
          <w:p w:rsidR="00C240E0" w:rsidRPr="00ED7F91" w:rsidRDefault="00C240E0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Завідувач РМК,        </w:t>
            </w: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,        </w:t>
            </w: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Губар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А.В.,методист РМК.</w:t>
            </w: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                                         </w:t>
            </w:r>
          </w:p>
        </w:tc>
      </w:tr>
      <w:tr w:rsidR="005E4F05" w:rsidRPr="00ED7F91" w:rsidTr="00ED7F91">
        <w:trPr>
          <w:trHeight w:val="887"/>
        </w:trPr>
        <w:tc>
          <w:tcPr>
            <w:tcW w:w="2410" w:type="dxa"/>
          </w:tcPr>
          <w:p w:rsidR="005E4F05" w:rsidRPr="00C240E0" w:rsidRDefault="005E4F05" w:rsidP="005E4F05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28</w:t>
            </w: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.11.2018</w:t>
            </w:r>
          </w:p>
          <w:p w:rsidR="005E4F05" w:rsidRPr="00C240E0" w:rsidRDefault="005E4F05" w:rsidP="005E4F0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10.00-12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.00</w:t>
            </w:r>
          </w:p>
          <w:p w:rsidR="005E4F05" w:rsidRPr="00C240E0" w:rsidRDefault="005E4F05" w:rsidP="005E4F05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Печенізький ліцей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, спортивна зала.</w:t>
            </w:r>
          </w:p>
        </w:tc>
        <w:tc>
          <w:tcPr>
            <w:tcW w:w="6096" w:type="dxa"/>
          </w:tcPr>
          <w:p w:rsidR="005E4F05" w:rsidRPr="00C240E0" w:rsidRDefault="005E4F05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Районні змагання з волейболу.</w:t>
            </w:r>
          </w:p>
        </w:tc>
        <w:tc>
          <w:tcPr>
            <w:tcW w:w="2551" w:type="dxa"/>
          </w:tcPr>
          <w:p w:rsidR="005E4F05" w:rsidRPr="00ED7F91" w:rsidRDefault="005E4F05" w:rsidP="005E4F0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 w:eastAsia="en-US"/>
              </w:rPr>
              <w:t>Битюк</w:t>
            </w:r>
            <w:proofErr w:type="spellEnd"/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Г,В.</w:t>
            </w:r>
          </w:p>
          <w:p w:rsidR="005E4F05" w:rsidRPr="00ED7F91" w:rsidRDefault="005E4F05" w:rsidP="005E4F0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 xml:space="preserve"> Методист  РМК</w:t>
            </w:r>
            <w:r w:rsidRPr="00ED7F91">
              <w:rPr>
                <w:bCs/>
                <w:sz w:val="24"/>
                <w:szCs w:val="24"/>
                <w:lang w:val="uk-UA" w:eastAsia="en-US"/>
              </w:rPr>
              <w:t>,</w:t>
            </w:r>
          </w:p>
          <w:p w:rsidR="005E4F05" w:rsidRPr="00ED7F91" w:rsidRDefault="005E4F05" w:rsidP="005E4F0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 w:eastAsia="en-US"/>
              </w:rPr>
              <w:t>Керівники ЗЗСО.</w:t>
            </w:r>
          </w:p>
        </w:tc>
      </w:tr>
      <w:tr w:rsidR="00B47827" w:rsidRPr="00ED7F91" w:rsidTr="00ED7F91">
        <w:trPr>
          <w:trHeight w:val="887"/>
        </w:trPr>
        <w:tc>
          <w:tcPr>
            <w:tcW w:w="2410" w:type="dxa"/>
          </w:tcPr>
          <w:p w:rsidR="00B47827" w:rsidRPr="00C240E0" w:rsidRDefault="00B47827" w:rsidP="001D6AF3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/>
                <w:bCs/>
                <w:sz w:val="24"/>
                <w:szCs w:val="24"/>
                <w:lang w:val="uk-UA" w:eastAsia="en-US"/>
              </w:rPr>
              <w:t>28.11.2018</w:t>
            </w:r>
          </w:p>
          <w:p w:rsidR="00B47827" w:rsidRPr="00C240E0" w:rsidRDefault="00B47827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10.00-12.00</w:t>
            </w:r>
          </w:p>
          <w:p w:rsidR="00B47827" w:rsidRPr="00C240E0" w:rsidRDefault="00B47827" w:rsidP="001D6AF3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Печенізький ліцей</w:t>
            </w:r>
            <w:r w:rsidRPr="00C240E0">
              <w:rPr>
                <w:bCs/>
                <w:sz w:val="24"/>
                <w:szCs w:val="24"/>
                <w:lang w:val="uk-UA" w:eastAsia="en-US"/>
              </w:rPr>
              <w:t>, кабінет інформатики</w:t>
            </w:r>
          </w:p>
        </w:tc>
        <w:tc>
          <w:tcPr>
            <w:tcW w:w="6096" w:type="dxa"/>
          </w:tcPr>
          <w:p w:rsidR="00B47827" w:rsidRPr="00C240E0" w:rsidRDefault="00B47827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C240E0">
              <w:rPr>
                <w:bCs/>
                <w:sz w:val="24"/>
                <w:szCs w:val="24"/>
                <w:lang w:val="uk-UA" w:eastAsia="en-US"/>
              </w:rPr>
              <w:t>Семінар-практикум для вчителів інформатики за темою «Підвищення професійної компетентності вчителів інформатики щодо алгоритмізації та програмування»</w:t>
            </w:r>
          </w:p>
        </w:tc>
        <w:tc>
          <w:tcPr>
            <w:tcW w:w="2551" w:type="dxa"/>
          </w:tcPr>
          <w:p w:rsidR="00B47827" w:rsidRPr="00ED7F91" w:rsidRDefault="00B47827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B47827" w:rsidRPr="00ED7F91" w:rsidRDefault="00B47827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/>
              </w:rPr>
              <w:t>Строкан</w:t>
            </w:r>
            <w:proofErr w:type="spellEnd"/>
            <w:r w:rsidRPr="00ED7F91">
              <w:rPr>
                <w:bCs/>
                <w:sz w:val="24"/>
                <w:szCs w:val="24"/>
                <w:lang w:val="uk-UA"/>
              </w:rPr>
              <w:t xml:space="preserve"> Н.В., </w:t>
            </w:r>
          </w:p>
          <w:p w:rsidR="00A941A3" w:rsidRPr="00ED7F91" w:rsidRDefault="00A941A3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/>
              </w:rPr>
              <w:t xml:space="preserve">Смачна </w:t>
            </w:r>
            <w:proofErr w:type="spellStart"/>
            <w:r w:rsidRPr="00ED7F91">
              <w:rPr>
                <w:bCs/>
                <w:sz w:val="24"/>
                <w:szCs w:val="24"/>
                <w:lang w:val="uk-UA"/>
              </w:rPr>
              <w:t>Л.П-</w:t>
            </w:r>
            <w:r w:rsidRPr="00ED7F91">
              <w:rPr>
                <w:bCs/>
                <w:sz w:val="24"/>
                <w:szCs w:val="24"/>
                <w:lang w:val="uk-UA"/>
              </w:rPr>
              <w:lastRenderedPageBreak/>
              <w:t>заступник</w:t>
            </w:r>
            <w:proofErr w:type="spellEnd"/>
            <w:r w:rsidRPr="00ED7F91">
              <w:rPr>
                <w:bCs/>
                <w:sz w:val="24"/>
                <w:szCs w:val="24"/>
                <w:lang w:val="uk-UA"/>
              </w:rPr>
              <w:t xml:space="preserve"> керівника РМО</w:t>
            </w:r>
          </w:p>
        </w:tc>
      </w:tr>
      <w:tr w:rsidR="00E9629A" w:rsidRPr="00ED7F91" w:rsidTr="00ED7F91">
        <w:trPr>
          <w:trHeight w:val="810"/>
        </w:trPr>
        <w:tc>
          <w:tcPr>
            <w:tcW w:w="2410" w:type="dxa"/>
          </w:tcPr>
          <w:p w:rsidR="00E9629A" w:rsidRPr="00C240E0" w:rsidRDefault="00E9629A" w:rsidP="00F37072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lastRenderedPageBreak/>
              <w:t>29. 11.2018</w:t>
            </w:r>
          </w:p>
          <w:p w:rsidR="00E9629A" w:rsidRPr="00C240E0" w:rsidRDefault="00E9629A" w:rsidP="00F37072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6096" w:type="dxa"/>
          </w:tcPr>
          <w:p w:rsidR="00E9629A" w:rsidRPr="00C240E0" w:rsidRDefault="00E9629A" w:rsidP="00F37072">
            <w:pPr>
              <w:rPr>
                <w:sz w:val="24"/>
                <w:szCs w:val="24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Методичний виїзд в заклади  загальної середньої освіти району за темою « Підготовка випускників 11 класів ЗЗСО  до ЗНО».</w:t>
            </w:r>
          </w:p>
        </w:tc>
        <w:tc>
          <w:tcPr>
            <w:tcW w:w="2551" w:type="dxa"/>
          </w:tcPr>
          <w:p w:rsidR="00E9629A" w:rsidRPr="00ED7F91" w:rsidRDefault="00E9629A" w:rsidP="00F37072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/>
              </w:rPr>
              <w:t xml:space="preserve"> О.В, завідувач РМК Методисти РМК.</w:t>
            </w:r>
          </w:p>
        </w:tc>
      </w:tr>
      <w:tr w:rsidR="00301EE4" w:rsidRPr="00ED7F91" w:rsidTr="00ED7F91">
        <w:trPr>
          <w:trHeight w:val="810"/>
        </w:trPr>
        <w:tc>
          <w:tcPr>
            <w:tcW w:w="2410" w:type="dxa"/>
          </w:tcPr>
          <w:p w:rsidR="00301EE4" w:rsidRPr="00C240E0" w:rsidRDefault="00301EE4" w:rsidP="001D6AF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30</w:t>
            </w:r>
            <w:r w:rsidRPr="00C240E0">
              <w:rPr>
                <w:b/>
                <w:bCs/>
                <w:sz w:val="24"/>
                <w:szCs w:val="24"/>
                <w:lang w:val="uk-UA"/>
              </w:rPr>
              <w:t>.11.2018</w:t>
            </w:r>
          </w:p>
          <w:p w:rsidR="00301EE4" w:rsidRPr="00C240E0" w:rsidRDefault="00301EE4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13.00-15.00</w:t>
            </w:r>
          </w:p>
          <w:p w:rsidR="00301EE4" w:rsidRPr="00C240E0" w:rsidRDefault="00301EE4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Печенізький ліцей,</w:t>
            </w:r>
          </w:p>
          <w:p w:rsidR="00301EE4" w:rsidRPr="00C240E0" w:rsidRDefault="00301EE4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C240E0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C240E0">
              <w:rPr>
                <w:bCs/>
                <w:sz w:val="24"/>
                <w:szCs w:val="24"/>
                <w:lang w:val="uk-UA"/>
              </w:rPr>
              <w:t>.</w:t>
            </w:r>
          </w:p>
          <w:p w:rsidR="00301EE4" w:rsidRPr="00C240E0" w:rsidRDefault="00301EE4" w:rsidP="001D6AF3">
            <w:pPr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096" w:type="dxa"/>
          </w:tcPr>
          <w:p w:rsidR="00301EE4" w:rsidRPr="00C240E0" w:rsidRDefault="00301EE4" w:rsidP="001D6AF3">
            <w:pPr>
              <w:rPr>
                <w:sz w:val="24"/>
                <w:szCs w:val="24"/>
                <w:lang w:val="uk-UA" w:eastAsia="en-US"/>
              </w:rPr>
            </w:pPr>
            <w:r w:rsidRPr="00C240E0">
              <w:rPr>
                <w:sz w:val="24"/>
                <w:szCs w:val="24"/>
                <w:lang w:val="uk-UA" w:eastAsia="en-US"/>
              </w:rPr>
              <w:t xml:space="preserve">Заочний </w:t>
            </w:r>
            <w:r w:rsidRPr="00C240E0">
              <w:rPr>
                <w:sz w:val="24"/>
                <w:szCs w:val="24"/>
                <w:lang w:val="uk-UA" w:eastAsia="en-US"/>
              </w:rPr>
              <w:t xml:space="preserve"> тур районного  етапу Всеукраїнського конкурсу-захисту МАН України у 2018-2019 </w:t>
            </w:r>
            <w:proofErr w:type="spellStart"/>
            <w:r w:rsidRPr="00C240E0">
              <w:rPr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C240E0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551" w:type="dxa"/>
          </w:tcPr>
          <w:p w:rsidR="00301EE4" w:rsidRPr="00ED7F91" w:rsidRDefault="00301EE4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301EE4" w:rsidRPr="00ED7F91" w:rsidRDefault="00301EE4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D7F91">
              <w:rPr>
                <w:bCs/>
                <w:sz w:val="24"/>
                <w:szCs w:val="24"/>
                <w:lang w:val="uk-UA"/>
              </w:rPr>
              <w:t>Керівники ЗО</w:t>
            </w:r>
          </w:p>
          <w:p w:rsidR="00301EE4" w:rsidRPr="00ED7F91" w:rsidRDefault="00301EE4" w:rsidP="001D6AF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ED7F91">
              <w:rPr>
                <w:bCs/>
                <w:sz w:val="24"/>
                <w:szCs w:val="24"/>
                <w:lang w:val="uk-UA"/>
              </w:rPr>
              <w:t>Члени журі конкурсу</w:t>
            </w:r>
          </w:p>
        </w:tc>
      </w:tr>
      <w:tr w:rsidR="00E9629A" w:rsidRPr="00ED7F91" w:rsidTr="00ED7F91">
        <w:trPr>
          <w:trHeight w:val="810"/>
        </w:trPr>
        <w:tc>
          <w:tcPr>
            <w:tcW w:w="2410" w:type="dxa"/>
          </w:tcPr>
          <w:p w:rsidR="00E9629A" w:rsidRPr="00C240E0" w:rsidRDefault="00C240E0" w:rsidP="00810E3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240E0">
              <w:rPr>
                <w:b/>
                <w:bCs/>
                <w:sz w:val="24"/>
                <w:szCs w:val="24"/>
                <w:lang w:val="uk-UA"/>
              </w:rPr>
              <w:t>30.11</w:t>
            </w:r>
            <w:r w:rsidR="00E9629A" w:rsidRPr="00C240E0">
              <w:rPr>
                <w:b/>
                <w:bCs/>
                <w:sz w:val="24"/>
                <w:szCs w:val="24"/>
                <w:lang w:val="uk-UA"/>
              </w:rPr>
              <w:t>.2018</w:t>
            </w:r>
          </w:p>
          <w:p w:rsidR="00E9629A" w:rsidRPr="00C240E0" w:rsidRDefault="00C240E0" w:rsidP="00C240E0">
            <w:pPr>
              <w:tabs>
                <w:tab w:val="center" w:pos="4813"/>
                <w:tab w:val="left" w:pos="6645"/>
              </w:tabs>
              <w:rPr>
                <w:bCs/>
                <w:color w:val="4F81BD" w:themeColor="accent1"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6096" w:type="dxa"/>
          </w:tcPr>
          <w:p w:rsidR="00E9629A" w:rsidRPr="00C240E0" w:rsidRDefault="00C240E0" w:rsidP="00F37072">
            <w:pPr>
              <w:rPr>
                <w:bCs/>
                <w:sz w:val="24"/>
                <w:szCs w:val="24"/>
                <w:lang w:val="uk-UA"/>
              </w:rPr>
            </w:pPr>
            <w:r w:rsidRPr="00C240E0">
              <w:rPr>
                <w:bCs/>
                <w:sz w:val="24"/>
                <w:szCs w:val="24"/>
                <w:lang w:val="uk-UA"/>
              </w:rPr>
              <w:t>Методичний виїзд до закладів загальної середньої освіти за темою «Підготовка випускників 11 класів до ЗНО»</w:t>
            </w:r>
          </w:p>
        </w:tc>
        <w:tc>
          <w:tcPr>
            <w:tcW w:w="2551" w:type="dxa"/>
          </w:tcPr>
          <w:p w:rsidR="00E9629A" w:rsidRPr="00ED7F91" w:rsidRDefault="00C240E0" w:rsidP="00F37072">
            <w:pPr>
              <w:tabs>
                <w:tab w:val="center" w:pos="4813"/>
                <w:tab w:val="left" w:pos="6645"/>
              </w:tabs>
              <w:rPr>
                <w:bCs/>
                <w:color w:val="4F81BD" w:themeColor="accent1"/>
                <w:sz w:val="24"/>
                <w:szCs w:val="24"/>
                <w:lang w:val="uk-UA"/>
              </w:rPr>
            </w:pPr>
            <w:proofErr w:type="spellStart"/>
            <w:r w:rsidRPr="00ED7F91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ED7F91">
              <w:rPr>
                <w:bCs/>
                <w:sz w:val="24"/>
                <w:szCs w:val="24"/>
                <w:lang w:val="uk-UA"/>
              </w:rPr>
              <w:t xml:space="preserve"> О.В, завідувач РМК Методисти РМК.</w:t>
            </w:r>
          </w:p>
        </w:tc>
      </w:tr>
    </w:tbl>
    <w:p w:rsidR="00672F10" w:rsidRPr="00C240E0" w:rsidRDefault="00672F10" w:rsidP="00672F10">
      <w:pPr>
        <w:rPr>
          <w:b/>
          <w:color w:val="4F81BD" w:themeColor="accent1"/>
          <w:lang w:val="uk-UA"/>
        </w:rPr>
      </w:pPr>
    </w:p>
    <w:p w:rsidR="00672F10" w:rsidRPr="00C240E0" w:rsidRDefault="00672F10" w:rsidP="00672F10">
      <w:pPr>
        <w:rPr>
          <w:b/>
          <w:lang w:val="uk-UA"/>
        </w:rPr>
      </w:pPr>
      <w:r w:rsidRPr="00C240E0">
        <w:rPr>
          <w:b/>
          <w:lang w:val="uk-UA"/>
        </w:rPr>
        <w:t>Завідувач РМК                                         О.В.</w:t>
      </w:r>
      <w:proofErr w:type="spellStart"/>
      <w:r w:rsidRPr="00C240E0">
        <w:rPr>
          <w:b/>
          <w:lang w:val="uk-UA"/>
        </w:rPr>
        <w:t>Зеленська</w:t>
      </w:r>
      <w:proofErr w:type="spellEnd"/>
    </w:p>
    <w:p w:rsidR="00530572" w:rsidRPr="00C240E0" w:rsidRDefault="00ED7F91">
      <w:pPr>
        <w:rPr>
          <w:lang w:val="uk-UA"/>
        </w:rPr>
      </w:pPr>
    </w:p>
    <w:sectPr w:rsidR="00530572" w:rsidRPr="00C240E0" w:rsidSect="00707D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72F10"/>
    <w:rsid w:val="00062471"/>
    <w:rsid w:val="00092AF9"/>
    <w:rsid w:val="000B1111"/>
    <w:rsid w:val="000D2016"/>
    <w:rsid w:val="000E7437"/>
    <w:rsid w:val="001502C1"/>
    <w:rsid w:val="00151648"/>
    <w:rsid w:val="00195A05"/>
    <w:rsid w:val="001D45D4"/>
    <w:rsid w:val="001F403C"/>
    <w:rsid w:val="0027227C"/>
    <w:rsid w:val="002B2707"/>
    <w:rsid w:val="002B7DAF"/>
    <w:rsid w:val="002F07B4"/>
    <w:rsid w:val="00301EE4"/>
    <w:rsid w:val="00345DC1"/>
    <w:rsid w:val="003467ED"/>
    <w:rsid w:val="00393EC0"/>
    <w:rsid w:val="003966C4"/>
    <w:rsid w:val="0041000F"/>
    <w:rsid w:val="004339A5"/>
    <w:rsid w:val="004C7AF9"/>
    <w:rsid w:val="00565B7F"/>
    <w:rsid w:val="00583308"/>
    <w:rsid w:val="0058796C"/>
    <w:rsid w:val="005D3E82"/>
    <w:rsid w:val="005E4F05"/>
    <w:rsid w:val="00614A0B"/>
    <w:rsid w:val="00643512"/>
    <w:rsid w:val="00655653"/>
    <w:rsid w:val="00672F10"/>
    <w:rsid w:val="006C2F96"/>
    <w:rsid w:val="00703A14"/>
    <w:rsid w:val="00703E86"/>
    <w:rsid w:val="007332C4"/>
    <w:rsid w:val="00751CEB"/>
    <w:rsid w:val="007D6FE3"/>
    <w:rsid w:val="00810E3C"/>
    <w:rsid w:val="00823BBD"/>
    <w:rsid w:val="00823C89"/>
    <w:rsid w:val="00844C25"/>
    <w:rsid w:val="008A53E0"/>
    <w:rsid w:val="008D6631"/>
    <w:rsid w:val="009314F1"/>
    <w:rsid w:val="00961DD8"/>
    <w:rsid w:val="00A3708A"/>
    <w:rsid w:val="00A526FC"/>
    <w:rsid w:val="00A941A3"/>
    <w:rsid w:val="00B47827"/>
    <w:rsid w:val="00B65419"/>
    <w:rsid w:val="00BD313D"/>
    <w:rsid w:val="00BF5C60"/>
    <w:rsid w:val="00C240E0"/>
    <w:rsid w:val="00C62467"/>
    <w:rsid w:val="00C728EB"/>
    <w:rsid w:val="00D75690"/>
    <w:rsid w:val="00E233C4"/>
    <w:rsid w:val="00E332D4"/>
    <w:rsid w:val="00E763AF"/>
    <w:rsid w:val="00E80573"/>
    <w:rsid w:val="00E83455"/>
    <w:rsid w:val="00E923F7"/>
    <w:rsid w:val="00E9629A"/>
    <w:rsid w:val="00EC0D65"/>
    <w:rsid w:val="00ED3D19"/>
    <w:rsid w:val="00ED7F91"/>
    <w:rsid w:val="00EE47C1"/>
    <w:rsid w:val="00F225B1"/>
    <w:rsid w:val="00F446EE"/>
    <w:rsid w:val="00F82C2B"/>
    <w:rsid w:val="00FA2109"/>
    <w:rsid w:val="00F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672F10"/>
  </w:style>
  <w:style w:type="paragraph" w:styleId="a4">
    <w:name w:val="No Spacing"/>
    <w:uiPriority w:val="1"/>
    <w:qFormat/>
    <w:rsid w:val="0067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2018-03-30T07:54:00Z</cp:lastPrinted>
  <dcterms:created xsi:type="dcterms:W3CDTF">2018-10-18T06:02:00Z</dcterms:created>
  <dcterms:modified xsi:type="dcterms:W3CDTF">2018-10-19T18:08:00Z</dcterms:modified>
</cp:coreProperties>
</file>