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626FA3" w:rsidRPr="00E36659" w:rsidTr="00A46576">
        <w:tc>
          <w:tcPr>
            <w:tcW w:w="3284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626FA3" w:rsidRPr="00E36659" w:rsidRDefault="00626FA3" w:rsidP="00A4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6FA3" w:rsidRPr="00E36659" w:rsidTr="00A46576">
        <w:trPr>
          <w:trHeight w:val="822"/>
        </w:trPr>
        <w:tc>
          <w:tcPr>
            <w:tcW w:w="3284" w:type="dxa"/>
          </w:tcPr>
          <w:p w:rsidR="00005EDA" w:rsidRDefault="00005EDA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05EDA" w:rsidRPr="00DB416C" w:rsidRDefault="003302B7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3285" w:type="dxa"/>
            <w:gridSpan w:val="2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26FA3" w:rsidRPr="00DB416C" w:rsidRDefault="00626FA3" w:rsidP="003302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="00427C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140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3302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260</w:t>
            </w:r>
          </w:p>
        </w:tc>
      </w:tr>
      <w:tr w:rsidR="00626FA3" w:rsidRPr="00E36659" w:rsidTr="00A46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4D0" w:rsidRPr="00622E13" w:rsidRDefault="00626FA3" w:rsidP="00622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  </w:t>
            </w:r>
            <w:r w:rsidR="00EA54D0"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</w:t>
            </w:r>
            <w:r w:rsidR="00005EDA"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="00E533E4"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виїзному</w:t>
            </w:r>
          </w:p>
          <w:p w:rsidR="00E533E4" w:rsidRPr="00622E13" w:rsidRDefault="00E533E4" w:rsidP="00622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методичному інвенті</w:t>
            </w:r>
          </w:p>
          <w:p w:rsidR="00626FA3" w:rsidRPr="00E36659" w:rsidRDefault="00622E13" w:rsidP="00622E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«Тренди та можливості закладу освіти в організації </w:t>
            </w:r>
            <w:r w:rsidRPr="00622E1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STEM</w:t>
            </w:r>
            <w:r w:rsidRPr="00622E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-навчання»</w:t>
            </w:r>
          </w:p>
        </w:tc>
      </w:tr>
    </w:tbl>
    <w:p w:rsidR="00622E13" w:rsidRDefault="00C140C4" w:rsidP="00C140C4">
      <w:pPr>
        <w:spacing w:after="0" w:line="240" w:lineRule="auto"/>
        <w:ind w:right="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06A21">
        <w:rPr>
          <w:sz w:val="28"/>
          <w:szCs w:val="28"/>
          <w:lang w:val="uk-UA"/>
        </w:rPr>
        <w:t xml:space="preserve"> </w:t>
      </w:r>
    </w:p>
    <w:p w:rsidR="00622E13" w:rsidRDefault="00622E13" w:rsidP="00C140C4">
      <w:pPr>
        <w:spacing w:after="0" w:line="240" w:lineRule="auto"/>
        <w:ind w:right="6"/>
        <w:jc w:val="both"/>
        <w:rPr>
          <w:sz w:val="28"/>
          <w:szCs w:val="28"/>
          <w:lang w:val="uk-UA"/>
        </w:rPr>
      </w:pPr>
    </w:p>
    <w:p w:rsidR="00626FA3" w:rsidRDefault="00622E13" w:rsidP="00C140C4">
      <w:pPr>
        <w:spacing w:after="0" w:line="24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533E4">
        <w:rPr>
          <w:rFonts w:ascii="Times New Roman" w:hAnsi="Times New Roman"/>
          <w:sz w:val="28"/>
          <w:szCs w:val="28"/>
          <w:lang w:val="uk-UA"/>
        </w:rPr>
        <w:t xml:space="preserve">інформаційного листа КВНЗ «ХАНО» від 07.11.2019 №1137 </w:t>
      </w:r>
      <w:r w:rsidR="002B10A8" w:rsidRPr="002B10A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F0156" w:rsidRDefault="008F0156" w:rsidP="00082D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A49" w:rsidRDefault="0078528E" w:rsidP="00517E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3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7CC3">
        <w:rPr>
          <w:rFonts w:ascii="Times New Roman" w:hAnsi="Times New Roman"/>
          <w:sz w:val="28"/>
          <w:szCs w:val="28"/>
          <w:lang w:val="uk-UA"/>
        </w:rPr>
        <w:t>Директору  КЗ «Печенізький ліцей ім.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Г. Семирадського» (Помиляйко О.О.</w:t>
      </w:r>
      <w:r w:rsidR="008F0156">
        <w:rPr>
          <w:rFonts w:ascii="Times New Roman" w:hAnsi="Times New Roman"/>
          <w:sz w:val="28"/>
          <w:szCs w:val="28"/>
          <w:lang w:val="uk-UA"/>
        </w:rPr>
        <w:t>)</w:t>
      </w:r>
      <w:r w:rsidR="00AA08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EEF">
        <w:rPr>
          <w:rFonts w:ascii="Times New Roman" w:hAnsi="Times New Roman"/>
          <w:sz w:val="28"/>
          <w:szCs w:val="28"/>
          <w:lang w:val="uk-UA"/>
        </w:rPr>
        <w:t>забезпечити участь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3E4">
        <w:rPr>
          <w:rFonts w:ascii="Times New Roman" w:hAnsi="Times New Roman"/>
          <w:sz w:val="28"/>
          <w:szCs w:val="28"/>
          <w:lang w:val="uk-UA"/>
        </w:rPr>
        <w:t>Сідін Н.Я.,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3E4">
        <w:rPr>
          <w:rFonts w:ascii="Times New Roman" w:hAnsi="Times New Roman"/>
          <w:sz w:val="28"/>
          <w:szCs w:val="28"/>
          <w:lang w:val="uk-UA"/>
        </w:rPr>
        <w:t>учителя географії</w:t>
      </w:r>
      <w:r w:rsidR="00CE45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4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3E4">
        <w:rPr>
          <w:rFonts w:ascii="Times New Roman" w:hAnsi="Times New Roman"/>
          <w:sz w:val="28"/>
          <w:szCs w:val="28"/>
          <w:lang w:val="uk-UA"/>
        </w:rPr>
        <w:t>директору ЦДЮТ                   (Кохан О.М.)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3E4">
        <w:rPr>
          <w:rFonts w:ascii="Times New Roman" w:hAnsi="Times New Roman"/>
          <w:sz w:val="28"/>
          <w:szCs w:val="28"/>
          <w:lang w:val="uk-UA"/>
        </w:rPr>
        <w:t xml:space="preserve">забезпечити участь Куц В.М. та Корнейка М.В.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533E4">
        <w:rPr>
          <w:rFonts w:ascii="Times New Roman" w:hAnsi="Times New Roman"/>
          <w:sz w:val="28"/>
          <w:szCs w:val="28"/>
          <w:lang w:val="uk-UA"/>
        </w:rPr>
        <w:t xml:space="preserve">виїзному методичному інвенті «Тренди та можливості закладу освіти в організації </w:t>
      </w:r>
      <w:r w:rsidR="00E533E4">
        <w:rPr>
          <w:rFonts w:ascii="Times New Roman" w:hAnsi="Times New Roman"/>
          <w:sz w:val="28"/>
          <w:szCs w:val="28"/>
          <w:lang w:val="en-US"/>
        </w:rPr>
        <w:t>STEM</w:t>
      </w:r>
      <w:r w:rsidR="00E533E4" w:rsidRPr="00E533E4">
        <w:rPr>
          <w:rFonts w:ascii="Times New Roman" w:hAnsi="Times New Roman"/>
          <w:sz w:val="28"/>
          <w:szCs w:val="28"/>
          <w:lang w:val="uk-UA"/>
        </w:rPr>
        <w:t>-</w:t>
      </w:r>
      <w:r w:rsidR="00E533E4">
        <w:rPr>
          <w:rFonts w:ascii="Times New Roman" w:hAnsi="Times New Roman"/>
          <w:sz w:val="28"/>
          <w:szCs w:val="28"/>
          <w:lang w:val="uk-UA"/>
        </w:rPr>
        <w:t xml:space="preserve">навчання»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за адресою: м. </w:t>
      </w:r>
      <w:r w:rsidR="00E533E4">
        <w:rPr>
          <w:rFonts w:ascii="Times New Roman" w:hAnsi="Times New Roman"/>
          <w:sz w:val="28"/>
          <w:szCs w:val="28"/>
          <w:lang w:val="uk-UA"/>
        </w:rPr>
        <w:t xml:space="preserve">Люботин  КЗ «Люботинська спеціалізована школа-інтернат І-ІІІ ступенів «Дивоствіт» </w:t>
      </w:r>
      <w:r w:rsidR="00920DC7">
        <w:rPr>
          <w:rFonts w:ascii="Times New Roman" w:hAnsi="Times New Roman"/>
          <w:sz w:val="28"/>
          <w:szCs w:val="28"/>
          <w:lang w:val="uk-UA"/>
        </w:rPr>
        <w:t>(</w:t>
      </w:r>
      <w:r w:rsidR="00E533E4">
        <w:rPr>
          <w:rFonts w:ascii="Times New Roman" w:hAnsi="Times New Roman"/>
          <w:sz w:val="28"/>
          <w:szCs w:val="28"/>
          <w:lang w:val="uk-UA"/>
        </w:rPr>
        <w:t>виїзд о 9-00, станція «Холодна гора», трамвайна зупинка, зустріч біля кіоску «Чудо-піца»)</w:t>
      </w:r>
    </w:p>
    <w:p w:rsidR="00554649" w:rsidRDefault="00E533E4" w:rsidP="0055464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14.11</w:t>
      </w:r>
      <w:r w:rsidR="00554649">
        <w:rPr>
          <w:rFonts w:ascii="Times New Roman" w:hAnsi="Times New Roman"/>
          <w:sz w:val="28"/>
          <w:szCs w:val="28"/>
          <w:lang w:val="uk-UA"/>
        </w:rPr>
        <w:t>.2019</w:t>
      </w:r>
    </w:p>
    <w:p w:rsidR="00626FA3" w:rsidRDefault="00920DC7" w:rsidP="00076A49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 цього </w:t>
      </w:r>
      <w:r w:rsidR="00626FA3" w:rsidRPr="00E36659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C140C4" w:rsidRPr="00E36659" w:rsidRDefault="00C140C4" w:rsidP="00C140C4">
      <w:pPr>
        <w:tabs>
          <w:tab w:val="left" w:pos="0"/>
          <w:tab w:val="left" w:pos="7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E13" w:rsidRDefault="00626FA3" w:rsidP="00096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193AF3" w:rsidRPr="00193AF3">
        <w:rPr>
          <w:rFonts w:ascii="Times New Roman" w:hAnsi="Times New Roman"/>
          <w:bCs/>
          <w:i/>
          <w:sz w:val="28"/>
          <w:szCs w:val="28"/>
          <w:lang w:val="uk-UA"/>
        </w:rPr>
        <w:t>оригінал підписа</w:t>
      </w:r>
      <w:r w:rsidR="00193AF3">
        <w:rPr>
          <w:rFonts w:ascii="Times New Roman" w:hAnsi="Times New Roman"/>
          <w:bCs/>
          <w:i/>
          <w:sz w:val="28"/>
          <w:szCs w:val="28"/>
          <w:lang w:val="uk-UA"/>
        </w:rPr>
        <w:t xml:space="preserve">но  </w:t>
      </w:r>
      <w:r w:rsidR="0078528E" w:rsidRPr="00193AF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20DC7" w:rsidRPr="00193AF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78528E" w:rsidRPr="00193AF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12F3" w:rsidRPr="00193AF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C140C4">
        <w:rPr>
          <w:rFonts w:ascii="Times New Roman" w:hAnsi="Times New Roman"/>
          <w:sz w:val="28"/>
          <w:szCs w:val="28"/>
          <w:lang w:val="uk-UA"/>
        </w:rPr>
        <w:t>ПРОХОРЧУК</w:t>
      </w: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E3665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P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622E13" w:rsidRDefault="00622E13" w:rsidP="00622E13">
      <w:pPr>
        <w:rPr>
          <w:rFonts w:ascii="Times New Roman" w:hAnsi="Times New Roman"/>
          <w:sz w:val="28"/>
          <w:szCs w:val="28"/>
          <w:lang w:val="uk-UA"/>
        </w:rPr>
      </w:pPr>
    </w:p>
    <w:p w:rsidR="00D663B0" w:rsidRDefault="00D663B0" w:rsidP="00622E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E13" w:rsidRDefault="00622E13" w:rsidP="00622E13">
      <w:pPr>
        <w:rPr>
          <w:color w:val="000000"/>
          <w:lang w:val="uk-UA"/>
        </w:rPr>
      </w:pPr>
      <w:r w:rsidRPr="00440849">
        <w:rPr>
          <w:color w:val="000000"/>
        </w:rPr>
        <w:lastRenderedPageBreak/>
        <w:t>Відїзд о 9-00</w:t>
      </w:r>
      <w:r>
        <w:rPr>
          <w:color w:val="000000"/>
          <w:lang w:val="uk-UA"/>
        </w:rPr>
        <w:t>, станція метро «Холодна гора» (трамвайна зупинка, біля кіоску «Чудо-піца»)</w:t>
      </w:r>
    </w:p>
    <w:p w:rsidR="00622E13" w:rsidRDefault="00FA687E" w:rsidP="00622E13">
      <w:pPr>
        <w:rPr>
          <w:color w:val="000000"/>
          <w:lang w:val="en-US"/>
        </w:rPr>
      </w:pPr>
      <w:r>
        <w:rPr>
          <w:noProof/>
          <w:color w:val="000000"/>
        </w:rPr>
        <w:pict>
          <v:roundrect id="_x0000_s1026" style="position:absolute;margin-left:120.95pt;margin-top:235.25pt;width:97.05pt;height:34.45pt;z-index:251660288" arcsize="10923f" fillcolor="#dbe5f1" stroked="f">
            <v:textbox>
              <w:txbxContent>
                <w:p w:rsidR="00622E13" w:rsidRPr="00C3163E" w:rsidRDefault="00622E13" w:rsidP="00622E13">
                  <w:pPr>
                    <w:ind w:left="-142" w:right="-111"/>
                    <w:jc w:val="center"/>
                    <w:rPr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C3163E">
                    <w:rPr>
                      <w:b/>
                      <w:color w:val="FF0000"/>
                      <w:sz w:val="18"/>
                      <w:szCs w:val="18"/>
                      <w:lang w:val="uk-UA"/>
                    </w:rPr>
                    <w:t>ЗУСТРІЧАЄМОСЬ ТУТ</w:t>
                  </w:r>
                </w:p>
              </w:txbxContent>
            </v:textbox>
          </v:roundrect>
        </w:pict>
      </w:r>
      <w:r w:rsidR="00622E13" w:rsidRPr="008D2D7D">
        <w:rPr>
          <w:noProof/>
        </w:rPr>
        <w:t xml:space="preserve"> </w:t>
      </w:r>
      <w:r w:rsidR="00622E13">
        <w:rPr>
          <w:noProof/>
        </w:rPr>
        <w:drawing>
          <wp:inline distT="0" distB="0" distL="0" distR="0">
            <wp:extent cx="6096000" cy="3324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13" w:rsidRPr="00896973" w:rsidRDefault="00622E13" w:rsidP="00622E13">
      <w:pPr>
        <w:rPr>
          <w:color w:val="000000"/>
          <w:lang w:val="en-US"/>
        </w:rPr>
      </w:pPr>
    </w:p>
    <w:p w:rsidR="00622E13" w:rsidRDefault="00622E13" w:rsidP="00622E13">
      <w:pPr>
        <w:rPr>
          <w:lang w:val="uk-UA"/>
        </w:rPr>
      </w:pPr>
    </w:p>
    <w:p w:rsidR="00622E13" w:rsidRDefault="00622E13" w:rsidP="00622E13">
      <w:pPr>
        <w:rPr>
          <w:lang w:val="uk-UA"/>
        </w:rPr>
      </w:pPr>
    </w:p>
    <w:sectPr w:rsidR="00622E13" w:rsidSect="00076A49">
      <w:headerReference w:type="default" r:id="rId8"/>
      <w:headerReference w:type="first" r:id="rId9"/>
      <w:pgSz w:w="11906" w:h="16838"/>
      <w:pgMar w:top="1134" w:right="4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E5" w:rsidRDefault="00A301E5" w:rsidP="00B017BF">
      <w:pPr>
        <w:spacing w:after="0" w:line="240" w:lineRule="auto"/>
      </w:pPr>
      <w:r>
        <w:separator/>
      </w:r>
    </w:p>
  </w:endnote>
  <w:endnote w:type="continuationSeparator" w:id="1">
    <w:p w:rsidR="00A301E5" w:rsidRDefault="00A301E5" w:rsidP="00B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E5" w:rsidRDefault="00A301E5" w:rsidP="00B017BF">
      <w:pPr>
        <w:spacing w:after="0" w:line="240" w:lineRule="auto"/>
      </w:pPr>
      <w:r>
        <w:separator/>
      </w:r>
    </w:p>
  </w:footnote>
  <w:footnote w:type="continuationSeparator" w:id="1">
    <w:p w:rsidR="00A301E5" w:rsidRDefault="00A301E5" w:rsidP="00B0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Pr="002C3466" w:rsidRDefault="00A301E5">
    <w:pPr>
      <w:pStyle w:val="a3"/>
      <w:jc w:val="center"/>
      <w:rPr>
        <w:lang w:val="uk-UA"/>
      </w:rPr>
    </w:pPr>
  </w:p>
  <w:p w:rsidR="00EC4163" w:rsidRDefault="00A301E5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FA687E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6EFE"/>
    <w:multiLevelType w:val="hybridMultilevel"/>
    <w:tmpl w:val="BD285B72"/>
    <w:lvl w:ilvl="0" w:tplc="E23258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626FA3"/>
    <w:rsid w:val="00005EDA"/>
    <w:rsid w:val="00011E99"/>
    <w:rsid w:val="00017C5D"/>
    <w:rsid w:val="0006028E"/>
    <w:rsid w:val="00061C3A"/>
    <w:rsid w:val="0007510A"/>
    <w:rsid w:val="00076A49"/>
    <w:rsid w:val="00082D15"/>
    <w:rsid w:val="00096EF9"/>
    <w:rsid w:val="000B0A11"/>
    <w:rsid w:val="000B6FF9"/>
    <w:rsid w:val="000C3AC9"/>
    <w:rsid w:val="000D7C6F"/>
    <w:rsid w:val="000E63EA"/>
    <w:rsid w:val="000F4AD1"/>
    <w:rsid w:val="00122F3D"/>
    <w:rsid w:val="001336B8"/>
    <w:rsid w:val="00135D1C"/>
    <w:rsid w:val="00145CB8"/>
    <w:rsid w:val="00145FA3"/>
    <w:rsid w:val="00156E63"/>
    <w:rsid w:val="00156E8F"/>
    <w:rsid w:val="00185108"/>
    <w:rsid w:val="00187225"/>
    <w:rsid w:val="00193813"/>
    <w:rsid w:val="00193AF3"/>
    <w:rsid w:val="001C604B"/>
    <w:rsid w:val="001D1B8A"/>
    <w:rsid w:val="001F307B"/>
    <w:rsid w:val="002325D2"/>
    <w:rsid w:val="0025235C"/>
    <w:rsid w:val="002539E0"/>
    <w:rsid w:val="0027619E"/>
    <w:rsid w:val="00284D58"/>
    <w:rsid w:val="00286FBE"/>
    <w:rsid w:val="002926F5"/>
    <w:rsid w:val="002A645F"/>
    <w:rsid w:val="002B10A8"/>
    <w:rsid w:val="002B329D"/>
    <w:rsid w:val="002C185B"/>
    <w:rsid w:val="002C3466"/>
    <w:rsid w:val="002E5EE3"/>
    <w:rsid w:val="0031766D"/>
    <w:rsid w:val="003302B7"/>
    <w:rsid w:val="00334445"/>
    <w:rsid w:val="00334BDE"/>
    <w:rsid w:val="00345747"/>
    <w:rsid w:val="0037487A"/>
    <w:rsid w:val="0038307E"/>
    <w:rsid w:val="003C13CD"/>
    <w:rsid w:val="0040126D"/>
    <w:rsid w:val="00414D13"/>
    <w:rsid w:val="00420D25"/>
    <w:rsid w:val="00427CC3"/>
    <w:rsid w:val="00445AE0"/>
    <w:rsid w:val="004466F2"/>
    <w:rsid w:val="00482EEF"/>
    <w:rsid w:val="004D012A"/>
    <w:rsid w:val="004D616C"/>
    <w:rsid w:val="004F25C6"/>
    <w:rsid w:val="005035B8"/>
    <w:rsid w:val="00517EEF"/>
    <w:rsid w:val="0052134F"/>
    <w:rsid w:val="00526FED"/>
    <w:rsid w:val="00527047"/>
    <w:rsid w:val="005323DC"/>
    <w:rsid w:val="00554649"/>
    <w:rsid w:val="00557E88"/>
    <w:rsid w:val="0057390E"/>
    <w:rsid w:val="00574A4A"/>
    <w:rsid w:val="00587A6B"/>
    <w:rsid w:val="005E03EB"/>
    <w:rsid w:val="00620265"/>
    <w:rsid w:val="00622E13"/>
    <w:rsid w:val="00626FA3"/>
    <w:rsid w:val="00634D75"/>
    <w:rsid w:val="006529F5"/>
    <w:rsid w:val="0067211E"/>
    <w:rsid w:val="006872E4"/>
    <w:rsid w:val="006A4DBE"/>
    <w:rsid w:val="006F5745"/>
    <w:rsid w:val="007250CD"/>
    <w:rsid w:val="007620CD"/>
    <w:rsid w:val="007731BC"/>
    <w:rsid w:val="00782798"/>
    <w:rsid w:val="0078528E"/>
    <w:rsid w:val="007B4B3E"/>
    <w:rsid w:val="007B769D"/>
    <w:rsid w:val="007D3459"/>
    <w:rsid w:val="008024E0"/>
    <w:rsid w:val="00825FEF"/>
    <w:rsid w:val="008B57DB"/>
    <w:rsid w:val="008D0D58"/>
    <w:rsid w:val="008F0156"/>
    <w:rsid w:val="00920DC7"/>
    <w:rsid w:val="00934C1C"/>
    <w:rsid w:val="009746F0"/>
    <w:rsid w:val="00986D36"/>
    <w:rsid w:val="009A0D93"/>
    <w:rsid w:val="009B702B"/>
    <w:rsid w:val="009D4E43"/>
    <w:rsid w:val="009F5E5D"/>
    <w:rsid w:val="00A0397D"/>
    <w:rsid w:val="00A301E5"/>
    <w:rsid w:val="00A30BF5"/>
    <w:rsid w:val="00A52D59"/>
    <w:rsid w:val="00A7619E"/>
    <w:rsid w:val="00A840D8"/>
    <w:rsid w:val="00A9081D"/>
    <w:rsid w:val="00AA08BC"/>
    <w:rsid w:val="00AB69E5"/>
    <w:rsid w:val="00AD33E6"/>
    <w:rsid w:val="00AE397C"/>
    <w:rsid w:val="00AF3A81"/>
    <w:rsid w:val="00B017BF"/>
    <w:rsid w:val="00B05FD6"/>
    <w:rsid w:val="00B136A1"/>
    <w:rsid w:val="00B90C23"/>
    <w:rsid w:val="00B93A70"/>
    <w:rsid w:val="00B93CCD"/>
    <w:rsid w:val="00B95806"/>
    <w:rsid w:val="00B97347"/>
    <w:rsid w:val="00BB6191"/>
    <w:rsid w:val="00BC12F3"/>
    <w:rsid w:val="00BD30C7"/>
    <w:rsid w:val="00BD3C54"/>
    <w:rsid w:val="00BE11BF"/>
    <w:rsid w:val="00C06A21"/>
    <w:rsid w:val="00C140C4"/>
    <w:rsid w:val="00C27E35"/>
    <w:rsid w:val="00C75010"/>
    <w:rsid w:val="00C753EC"/>
    <w:rsid w:val="00C76056"/>
    <w:rsid w:val="00CB0BD0"/>
    <w:rsid w:val="00CE45A2"/>
    <w:rsid w:val="00D011C4"/>
    <w:rsid w:val="00D35CB0"/>
    <w:rsid w:val="00D53836"/>
    <w:rsid w:val="00D55148"/>
    <w:rsid w:val="00D663B0"/>
    <w:rsid w:val="00D67A15"/>
    <w:rsid w:val="00D826C2"/>
    <w:rsid w:val="00D93431"/>
    <w:rsid w:val="00DC3909"/>
    <w:rsid w:val="00DF5F63"/>
    <w:rsid w:val="00E408A2"/>
    <w:rsid w:val="00E5063F"/>
    <w:rsid w:val="00E533E4"/>
    <w:rsid w:val="00E8610E"/>
    <w:rsid w:val="00E97659"/>
    <w:rsid w:val="00EA54D0"/>
    <w:rsid w:val="00EC54EA"/>
    <w:rsid w:val="00ED7FDA"/>
    <w:rsid w:val="00EF06FA"/>
    <w:rsid w:val="00F05799"/>
    <w:rsid w:val="00F2506B"/>
    <w:rsid w:val="00F26D7A"/>
    <w:rsid w:val="00F336FD"/>
    <w:rsid w:val="00F466D5"/>
    <w:rsid w:val="00F62649"/>
    <w:rsid w:val="00F72607"/>
    <w:rsid w:val="00F82CBD"/>
    <w:rsid w:val="00F90890"/>
    <w:rsid w:val="00F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26FA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62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FA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FA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C3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46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22E13"/>
    <w:pPr>
      <w:ind w:left="720"/>
    </w:pPr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2019-11-11T08:08:00Z</cp:lastPrinted>
  <dcterms:created xsi:type="dcterms:W3CDTF">2019-11-11T07:55:00Z</dcterms:created>
  <dcterms:modified xsi:type="dcterms:W3CDTF">2019-11-11T08:15:00Z</dcterms:modified>
</cp:coreProperties>
</file>